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A9AAA" w14:textId="0733875C" w:rsidR="005D57F7" w:rsidRPr="00B87FFD" w:rsidRDefault="00EC340B" w:rsidP="00EC340B">
      <w:pPr>
        <w:adjustRightInd w:val="0"/>
        <w:snapToGrid w:val="0"/>
        <w:spacing w:line="240" w:lineRule="atLeast"/>
        <w:ind w:firstLine="561"/>
        <w:rPr>
          <w:rFonts w:ascii="標楷體" w:eastAsia="標楷體" w:hAnsi="標楷體"/>
          <w:b/>
          <w:color w:val="000000" w:themeColor="text1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      </w:t>
      </w:r>
      <w:r w:rsidR="00A76BF8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="00EB4D45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="000A3BC2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="003C2C4F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</w:t>
      </w:r>
      <w:r w:rsidR="005D57F7" w:rsidRPr="00B87FFD">
        <w:rPr>
          <w:rFonts w:ascii="標楷體" w:eastAsia="標楷體" w:hAnsi="標楷體" w:hint="eastAsia"/>
          <w:b/>
          <w:color w:val="000000" w:themeColor="text1"/>
          <w:szCs w:val="24"/>
        </w:rPr>
        <w:t>新北市</w:t>
      </w:r>
      <w:r w:rsidR="00427972" w:rsidRPr="00B87FFD">
        <w:rPr>
          <w:rFonts w:ascii="標楷體" w:eastAsia="標楷體" w:hAnsi="標楷體" w:hint="eastAsia"/>
          <w:b/>
          <w:color w:val="000000" w:themeColor="text1"/>
          <w:szCs w:val="24"/>
        </w:rPr>
        <w:t>私立溫特</w:t>
      </w:r>
      <w:r w:rsidR="00E24626" w:rsidRPr="00B87FFD">
        <w:rPr>
          <w:rFonts w:ascii="標楷體" w:eastAsia="標楷體" w:hAnsi="標楷體" w:hint="eastAsia"/>
          <w:b/>
          <w:color w:val="000000" w:themeColor="text1"/>
          <w:szCs w:val="24"/>
        </w:rPr>
        <w:t>爾</w:t>
      </w:r>
      <w:r w:rsidR="005D57F7" w:rsidRPr="00B87FFD">
        <w:rPr>
          <w:rFonts w:ascii="標楷體" w:eastAsia="標楷體" w:hAnsi="標楷體" w:hint="eastAsia"/>
          <w:b/>
          <w:color w:val="000000" w:themeColor="text1"/>
          <w:szCs w:val="24"/>
        </w:rPr>
        <w:t>幼兒園</w:t>
      </w:r>
      <w:r w:rsidR="00D11695">
        <w:rPr>
          <w:rFonts w:ascii="標楷體" w:eastAsia="標楷體" w:hAnsi="標楷體" w:hint="eastAsia"/>
          <w:b/>
          <w:color w:val="000000" w:themeColor="text1"/>
          <w:szCs w:val="24"/>
        </w:rPr>
        <w:t>115</w:t>
      </w:r>
      <w:r w:rsidR="005D57F7" w:rsidRPr="00B87FFD">
        <w:rPr>
          <w:rFonts w:ascii="標楷體" w:eastAsia="標楷體" w:hAnsi="標楷體" w:hint="eastAsia"/>
          <w:b/>
          <w:color w:val="000000" w:themeColor="text1"/>
          <w:szCs w:val="24"/>
        </w:rPr>
        <w:t>學年度第</w:t>
      </w:r>
      <w:r w:rsidR="00D11695">
        <w:rPr>
          <w:rFonts w:ascii="標楷體" w:eastAsia="標楷體" w:hAnsi="標楷體" w:hint="eastAsia"/>
          <w:b/>
          <w:color w:val="000000" w:themeColor="text1"/>
          <w:szCs w:val="24"/>
        </w:rPr>
        <w:t>一</w:t>
      </w:r>
      <w:r w:rsidR="005D57F7" w:rsidRPr="00B87FFD">
        <w:rPr>
          <w:rFonts w:ascii="標楷體" w:eastAsia="標楷體" w:hAnsi="標楷體" w:hint="eastAsia"/>
          <w:b/>
          <w:color w:val="000000" w:themeColor="text1"/>
          <w:szCs w:val="24"/>
        </w:rPr>
        <w:t>學期</w:t>
      </w:r>
      <w:r w:rsidR="00060A38">
        <w:rPr>
          <w:rFonts w:ascii="標楷體" w:eastAsia="標楷體" w:hAnsi="標楷體" w:hint="eastAsia"/>
          <w:b/>
          <w:color w:val="000000" w:themeColor="text1"/>
          <w:szCs w:val="24"/>
        </w:rPr>
        <w:t>9</w:t>
      </w:r>
      <w:r w:rsidR="005D57F7" w:rsidRPr="00B87FFD">
        <w:rPr>
          <w:rFonts w:ascii="標楷體" w:eastAsia="標楷體" w:hAnsi="標楷體" w:hint="eastAsia"/>
          <w:b/>
          <w:color w:val="000000" w:themeColor="text1"/>
          <w:szCs w:val="24"/>
        </w:rPr>
        <w:t>月份餐點表</w:t>
      </w:r>
    </w:p>
    <w:tbl>
      <w:tblPr>
        <w:tblW w:w="490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56"/>
        <w:gridCol w:w="734"/>
        <w:gridCol w:w="1587"/>
        <w:gridCol w:w="853"/>
        <w:gridCol w:w="2833"/>
        <w:gridCol w:w="1418"/>
        <w:gridCol w:w="710"/>
        <w:gridCol w:w="572"/>
        <w:gridCol w:w="685"/>
        <w:gridCol w:w="685"/>
        <w:gridCol w:w="608"/>
      </w:tblGrid>
      <w:tr w:rsidR="00083793" w:rsidRPr="00412695" w14:paraId="5D5C5E2C" w14:textId="77777777" w:rsidTr="007E4F4F">
        <w:trPr>
          <w:cantSplit/>
          <w:trHeight w:val="226"/>
          <w:tblHeader/>
          <w:jc w:val="center"/>
        </w:trPr>
        <w:tc>
          <w:tcPr>
            <w:tcW w:w="289" w:type="pct"/>
            <w:vMerge w:val="restart"/>
            <w:vAlign w:val="center"/>
          </w:tcPr>
          <w:p w14:paraId="7FDC3E1A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324" w:type="pct"/>
            <w:vMerge w:val="restart"/>
            <w:vAlign w:val="center"/>
          </w:tcPr>
          <w:p w14:paraId="3F475D30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</w:rPr>
              <w:t>星期</w:t>
            </w:r>
          </w:p>
        </w:tc>
        <w:tc>
          <w:tcPr>
            <w:tcW w:w="700" w:type="pct"/>
            <w:vMerge w:val="restart"/>
            <w:vAlign w:val="center"/>
          </w:tcPr>
          <w:p w14:paraId="2FCECA16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</w:rPr>
              <w:t>上午點心</w:t>
            </w:r>
          </w:p>
        </w:tc>
        <w:tc>
          <w:tcPr>
            <w:tcW w:w="376" w:type="pct"/>
            <w:vMerge w:val="restart"/>
            <w:tcBorders>
              <w:right w:val="single" w:sz="4" w:space="0" w:color="auto"/>
            </w:tcBorders>
            <w:vAlign w:val="center"/>
          </w:tcPr>
          <w:p w14:paraId="2B2B8B0E" w14:textId="77777777" w:rsidR="00E76C38" w:rsidRPr="00412695" w:rsidRDefault="007A0895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主食</w:t>
            </w:r>
          </w:p>
        </w:tc>
        <w:tc>
          <w:tcPr>
            <w:tcW w:w="1249" w:type="pct"/>
            <w:vMerge w:val="restart"/>
            <w:tcBorders>
              <w:left w:val="single" w:sz="4" w:space="0" w:color="auto"/>
            </w:tcBorders>
            <w:vAlign w:val="center"/>
          </w:tcPr>
          <w:p w14:paraId="4082627D" w14:textId="77777777" w:rsidR="00E76C38" w:rsidRPr="00412695" w:rsidRDefault="007A0895" w:rsidP="007A0895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A0895">
              <w:rPr>
                <w:rFonts w:ascii="標楷體" w:eastAsia="標楷體" w:hAnsi="標楷體" w:hint="eastAsia"/>
                <w:color w:val="000000" w:themeColor="text1"/>
              </w:rPr>
              <w:t>午       餐</w:t>
            </w:r>
          </w:p>
        </w:tc>
        <w:tc>
          <w:tcPr>
            <w:tcW w:w="625" w:type="pct"/>
            <w:vMerge w:val="restart"/>
            <w:tcBorders>
              <w:right w:val="single" w:sz="4" w:space="0" w:color="auto"/>
            </w:tcBorders>
            <w:vAlign w:val="center"/>
          </w:tcPr>
          <w:p w14:paraId="65093D69" w14:textId="770269F6" w:rsidR="00E76C38" w:rsidRPr="007A0895" w:rsidRDefault="00C8365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="00E76C38" w:rsidRPr="007A0895">
              <w:rPr>
                <w:rFonts w:ascii="標楷體" w:eastAsia="標楷體" w:hAnsi="標楷體" w:hint="eastAsia"/>
                <w:color w:val="000000" w:themeColor="text1"/>
                <w:sz w:val="22"/>
              </w:rPr>
              <w:t>下午點心</w:t>
            </w:r>
          </w:p>
        </w:tc>
        <w:tc>
          <w:tcPr>
            <w:tcW w:w="313" w:type="pct"/>
            <w:vMerge w:val="restart"/>
            <w:tcBorders>
              <w:left w:val="single" w:sz="4" w:space="0" w:color="auto"/>
            </w:tcBorders>
            <w:vAlign w:val="center"/>
          </w:tcPr>
          <w:p w14:paraId="2E85C37B" w14:textId="77777777" w:rsidR="00E76C38" w:rsidRPr="00412695" w:rsidRDefault="007A0895" w:rsidP="00E76C38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水果</w:t>
            </w:r>
          </w:p>
        </w:tc>
        <w:tc>
          <w:tcPr>
            <w:tcW w:w="1124" w:type="pct"/>
            <w:gridSpan w:val="4"/>
            <w:tcBorders>
              <w:bottom w:val="single" w:sz="4" w:space="0" w:color="auto"/>
            </w:tcBorders>
            <w:vAlign w:val="center"/>
          </w:tcPr>
          <w:p w14:paraId="5CA91375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</w:rPr>
              <w:t>餐點類別檢核</w:t>
            </w:r>
          </w:p>
        </w:tc>
      </w:tr>
      <w:tr w:rsidR="00083793" w:rsidRPr="00412695" w14:paraId="49D05872" w14:textId="77777777" w:rsidTr="007E4F4F">
        <w:trPr>
          <w:cantSplit/>
          <w:trHeight w:val="1094"/>
          <w:tblHeader/>
          <w:jc w:val="center"/>
        </w:trPr>
        <w:tc>
          <w:tcPr>
            <w:tcW w:w="289" w:type="pct"/>
            <w:vMerge/>
            <w:vAlign w:val="center"/>
          </w:tcPr>
          <w:p w14:paraId="3B95A2B0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4" w:type="pct"/>
            <w:vMerge/>
            <w:vAlign w:val="center"/>
          </w:tcPr>
          <w:p w14:paraId="768F1892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0" w:type="pct"/>
            <w:vMerge/>
            <w:vAlign w:val="center"/>
          </w:tcPr>
          <w:p w14:paraId="6AAE82B0" w14:textId="77777777" w:rsidR="00E76C38" w:rsidRPr="00412695" w:rsidRDefault="00E76C3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76" w:type="pct"/>
            <w:vMerge/>
            <w:tcBorders>
              <w:right w:val="single" w:sz="4" w:space="0" w:color="auto"/>
            </w:tcBorders>
            <w:vAlign w:val="center"/>
          </w:tcPr>
          <w:p w14:paraId="43D87846" w14:textId="77777777" w:rsidR="00E76C38" w:rsidRPr="00412695" w:rsidRDefault="00E76C3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49" w:type="pct"/>
            <w:vMerge/>
            <w:tcBorders>
              <w:left w:val="single" w:sz="4" w:space="0" w:color="auto"/>
            </w:tcBorders>
            <w:vAlign w:val="center"/>
          </w:tcPr>
          <w:p w14:paraId="628AE334" w14:textId="77777777" w:rsidR="00E76C38" w:rsidRPr="00412695" w:rsidRDefault="00E76C3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25" w:type="pct"/>
            <w:vMerge/>
            <w:tcBorders>
              <w:right w:val="single" w:sz="4" w:space="0" w:color="auto"/>
            </w:tcBorders>
            <w:vAlign w:val="center"/>
          </w:tcPr>
          <w:p w14:paraId="053B3090" w14:textId="77777777" w:rsidR="00E76C38" w:rsidRPr="00412695" w:rsidRDefault="00E76C3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</w:tcBorders>
            <w:vAlign w:val="center"/>
          </w:tcPr>
          <w:p w14:paraId="4AC2C2A7" w14:textId="77777777" w:rsidR="00E76C38" w:rsidRPr="00412695" w:rsidRDefault="00E76C38" w:rsidP="001C0C2C">
            <w:pPr>
              <w:spacing w:line="2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2" w:type="pct"/>
            <w:tcBorders>
              <w:top w:val="single" w:sz="4" w:space="0" w:color="auto"/>
            </w:tcBorders>
            <w:textDirection w:val="tbRlV"/>
            <w:vAlign w:val="center"/>
          </w:tcPr>
          <w:p w14:paraId="2CB25F4E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全榖雜糧類</w:t>
            </w:r>
          </w:p>
        </w:tc>
        <w:tc>
          <w:tcPr>
            <w:tcW w:w="302" w:type="pct"/>
            <w:tcBorders>
              <w:top w:val="single" w:sz="4" w:space="0" w:color="auto"/>
            </w:tcBorders>
            <w:textDirection w:val="tbRlV"/>
            <w:vAlign w:val="center"/>
          </w:tcPr>
          <w:p w14:paraId="51FEF69F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豆魚蛋肉類</w:t>
            </w:r>
          </w:p>
        </w:tc>
        <w:tc>
          <w:tcPr>
            <w:tcW w:w="302" w:type="pct"/>
            <w:tcBorders>
              <w:top w:val="single" w:sz="4" w:space="0" w:color="auto"/>
            </w:tcBorders>
            <w:textDirection w:val="tbRlV"/>
            <w:vAlign w:val="center"/>
          </w:tcPr>
          <w:p w14:paraId="3D480FF2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268" w:type="pct"/>
            <w:tcBorders>
              <w:top w:val="single" w:sz="4" w:space="0" w:color="auto"/>
            </w:tcBorders>
            <w:textDirection w:val="tbRlV"/>
            <w:vAlign w:val="center"/>
          </w:tcPr>
          <w:p w14:paraId="10989D1F" w14:textId="77777777" w:rsidR="00E76C38" w:rsidRPr="00412695" w:rsidRDefault="00E76C38" w:rsidP="001C0C2C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1269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7E4F4F" w:rsidRPr="00412695" w14:paraId="6CFDEC1A" w14:textId="77777777" w:rsidTr="007E4F4F">
        <w:trPr>
          <w:trHeight w:val="503"/>
          <w:jc w:val="center"/>
        </w:trPr>
        <w:tc>
          <w:tcPr>
            <w:tcW w:w="289" w:type="pct"/>
            <w:vAlign w:val="center"/>
          </w:tcPr>
          <w:p w14:paraId="3B184675" w14:textId="430C4EE6" w:rsidR="007E4F4F" w:rsidRDefault="0050491F" w:rsidP="007E4F4F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</w:t>
            </w:r>
          </w:p>
        </w:tc>
        <w:tc>
          <w:tcPr>
            <w:tcW w:w="324" w:type="pct"/>
            <w:vAlign w:val="center"/>
          </w:tcPr>
          <w:p w14:paraId="2D53B91E" w14:textId="7DDB363F" w:rsidR="007E4F4F" w:rsidRDefault="007E4F4F" w:rsidP="007E4F4F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二</w:t>
            </w:r>
          </w:p>
        </w:tc>
        <w:tc>
          <w:tcPr>
            <w:tcW w:w="700" w:type="pct"/>
            <w:vAlign w:val="center"/>
          </w:tcPr>
          <w:p w14:paraId="7FF179BA" w14:textId="3570D731" w:rsidR="007E4F4F" w:rsidRPr="00517E02" w:rsidRDefault="00BB0EC7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黑輪麵線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6DD7DFDC" w14:textId="0DDF1EE0" w:rsidR="007E4F4F" w:rsidRPr="00AF2079" w:rsidRDefault="007E4F4F" w:rsidP="007E4F4F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  <w:vAlign w:val="center"/>
          </w:tcPr>
          <w:p w14:paraId="0DB3EE8A" w14:textId="77C80100" w:rsidR="007E4F4F" w:rsidRPr="00A14A33" w:rsidRDefault="00BB0EC7" w:rsidP="007E4F4F">
            <w:pPr>
              <w:spacing w:line="0" w:lineRule="atLeas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醬爆雞丁  毛豆炒蛋    季節蔬菜  高麗菜排骨湯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4AD2E219" w14:textId="763ED34D" w:rsidR="007E4F4F" w:rsidRPr="000577C5" w:rsidRDefault="00C22213" w:rsidP="007E4F4F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>香菇雞茸粥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1738BB3E" w14:textId="295AC615" w:rsidR="007E4F4F" w:rsidRPr="005F779C" w:rsidRDefault="007E4F4F" w:rsidP="007E4F4F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673EB0C" w14:textId="1A6DEF92" w:rsidR="007E4F4F" w:rsidRPr="005F779C" w:rsidRDefault="007E4F4F" w:rsidP="007E4F4F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580D2E08" w14:textId="068C62A6" w:rsidR="007E4F4F" w:rsidRPr="005F779C" w:rsidRDefault="007E4F4F" w:rsidP="007E4F4F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0CABE0B8" w14:textId="52B12D08" w:rsidR="007E4F4F" w:rsidRPr="005F779C" w:rsidRDefault="007E4F4F" w:rsidP="007E4F4F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38D8B754" w14:textId="7219649E" w:rsidR="007E4F4F" w:rsidRPr="005F779C" w:rsidRDefault="007E4F4F" w:rsidP="007E4F4F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601177AF" w14:textId="77777777" w:rsidTr="007E4F4F">
        <w:trPr>
          <w:trHeight w:val="503"/>
          <w:jc w:val="center"/>
        </w:trPr>
        <w:tc>
          <w:tcPr>
            <w:tcW w:w="289" w:type="pct"/>
            <w:vAlign w:val="center"/>
          </w:tcPr>
          <w:p w14:paraId="5C53A6CF" w14:textId="60C50776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</w:t>
            </w:r>
          </w:p>
        </w:tc>
        <w:tc>
          <w:tcPr>
            <w:tcW w:w="324" w:type="pct"/>
            <w:vAlign w:val="center"/>
          </w:tcPr>
          <w:p w14:paraId="10334279" w14:textId="5DBD05A6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三</w:t>
            </w:r>
          </w:p>
        </w:tc>
        <w:tc>
          <w:tcPr>
            <w:tcW w:w="700" w:type="pct"/>
            <w:vAlign w:val="center"/>
          </w:tcPr>
          <w:p w14:paraId="1989C552" w14:textId="2104321A" w:rsidR="00A14A33" w:rsidRPr="004F4EDE" w:rsidRDefault="00A14A33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4F4EDE">
              <w:rPr>
                <w:rFonts w:ascii="標楷體" w:eastAsia="標楷體" w:hAnsi="標楷體" w:cs="Arial Unicode MS" w:hint="eastAsia"/>
                <w:sz w:val="22"/>
              </w:rPr>
              <w:t>肉絲</w:t>
            </w:r>
            <w:r w:rsidRPr="004F4EDE">
              <w:rPr>
                <w:rFonts w:ascii="標楷體" w:eastAsia="標楷體" w:hAnsi="標楷體" w:cs="Arial Unicode MS"/>
                <w:sz w:val="22"/>
              </w:rPr>
              <w:t>米粉湯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55639874" w14:textId="74750EE2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  <w:vAlign w:val="center"/>
          </w:tcPr>
          <w:p w14:paraId="6D027A4F" w14:textId="4EDB59C2" w:rsidR="00A14A33" w:rsidRPr="00A14A33" w:rsidRDefault="00A14A33" w:rsidP="00A14A33">
            <w:pPr>
              <w:spacing w:line="0" w:lineRule="atLeas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瓜仔肉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  </w:t>
            </w:r>
            <w:r w:rsidRPr="00A14A33">
              <w:rPr>
                <w:rFonts w:ascii="標楷體" w:eastAsia="標楷體" w:hAnsi="標楷體" w:cs="Arial Unicode MS" w:hint="eastAsia"/>
                <w:sz w:val="22"/>
              </w:rPr>
              <w:t>金沙南</w:t>
            </w:r>
            <w:r w:rsidRPr="00A14A33">
              <w:rPr>
                <w:rFonts w:ascii="標楷體" w:eastAsia="標楷體" w:hAnsi="標楷體" w:cs="Arial Unicode MS"/>
                <w:sz w:val="22"/>
              </w:rPr>
              <w:t>瓜</w:t>
            </w:r>
          </w:p>
          <w:p w14:paraId="6F2BB564" w14:textId="500F3720" w:rsidR="00A14A33" w:rsidRPr="00A14A33" w:rsidRDefault="00A14A33" w:rsidP="00A14A33">
            <w:pPr>
              <w:spacing w:line="0" w:lineRule="atLeas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</w:t>
            </w:r>
            <w:r w:rsidRPr="00A14A33">
              <w:rPr>
                <w:rFonts w:ascii="標楷體" w:eastAsia="標楷體" w:hAnsi="標楷體" w:cs="Arial Unicode MS" w:hint="eastAsia"/>
                <w:sz w:val="22"/>
              </w:rPr>
              <w:t>蓮藕排骨湯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1F06A801" w14:textId="77777777" w:rsidR="00A14A33" w:rsidRPr="004F4EDE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2"/>
              </w:rPr>
            </w:pPr>
            <w:r w:rsidRPr="004F4EDE">
              <w:rPr>
                <w:rFonts w:ascii="標楷體" w:eastAsia="標楷體" w:hAnsi="標楷體" w:cs="Arial Unicode MS" w:hint="eastAsia"/>
                <w:sz w:val="22"/>
              </w:rPr>
              <w:t>芝麻包</w:t>
            </w:r>
          </w:p>
          <w:p w14:paraId="7ADABE80" w14:textId="78F9C526" w:rsidR="00A14A33" w:rsidRPr="004F4EDE" w:rsidRDefault="00BE0D91" w:rsidP="00A14A33">
            <w:pPr>
              <w:spacing w:line="240" w:lineRule="exact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cs="Arial Unicode MS" w:hint="eastAsia"/>
                <w:sz w:val="22"/>
              </w:rPr>
              <w:t xml:space="preserve"> </w:t>
            </w:r>
            <w:r w:rsidR="00A14A33" w:rsidRPr="004F4EDE">
              <w:rPr>
                <w:rFonts w:ascii="標楷體" w:eastAsia="標楷體" w:hAnsi="標楷體" w:cs="Arial Unicode MS" w:hint="eastAsia"/>
                <w:sz w:val="22"/>
              </w:rPr>
              <w:t>全脂牛奶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34CB3A66" w14:textId="3C878FDE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38C254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28021C3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89C1C9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4800C1A3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56508D7B" w14:textId="77777777" w:rsidTr="007E4F4F">
        <w:trPr>
          <w:trHeight w:val="383"/>
          <w:jc w:val="center"/>
        </w:trPr>
        <w:tc>
          <w:tcPr>
            <w:tcW w:w="289" w:type="pct"/>
            <w:vAlign w:val="center"/>
          </w:tcPr>
          <w:p w14:paraId="14FAD495" w14:textId="68C36098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9/3</w:t>
            </w:r>
          </w:p>
        </w:tc>
        <w:tc>
          <w:tcPr>
            <w:tcW w:w="324" w:type="pct"/>
            <w:vAlign w:val="center"/>
          </w:tcPr>
          <w:p w14:paraId="75BA108C" w14:textId="378E8766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四</w:t>
            </w:r>
          </w:p>
        </w:tc>
        <w:tc>
          <w:tcPr>
            <w:tcW w:w="700" w:type="pct"/>
            <w:vAlign w:val="center"/>
          </w:tcPr>
          <w:p w14:paraId="7E19C271" w14:textId="5684BACE" w:rsidR="00A14A33" w:rsidRPr="008035BE" w:rsidRDefault="00A14A33" w:rsidP="008035BE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035BE">
              <w:rPr>
                <w:rFonts w:ascii="標楷體" w:eastAsia="標楷體" w:hAnsi="標楷體" w:cs="Arial Unicode MS" w:hint="eastAsia"/>
                <w:sz w:val="22"/>
              </w:rPr>
              <w:t>蘑菇肉醬螺</w:t>
            </w:r>
            <w:r w:rsidR="008035BE" w:rsidRPr="008035BE">
              <w:rPr>
                <w:rFonts w:ascii="標楷體" w:eastAsia="標楷體" w:hAnsi="標楷體" w:cs="Arial Unicode MS" w:hint="eastAsia"/>
                <w:sz w:val="22"/>
              </w:rPr>
              <w:t>旋</w:t>
            </w:r>
            <w:r w:rsidRPr="008035BE">
              <w:rPr>
                <w:rFonts w:ascii="標楷體" w:eastAsia="標楷體" w:hAnsi="標楷體" w:cs="Arial Unicode MS" w:hint="eastAsia"/>
                <w:sz w:val="22"/>
              </w:rPr>
              <w:t>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D45655B" w14:textId="1112AC9B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390241C8" w14:textId="72C2A3AF" w:rsidR="00A14A33" w:rsidRPr="00A14A33" w:rsidRDefault="00A14A33" w:rsidP="00A14A33">
            <w:pPr>
              <w:spacing w:line="0" w:lineRule="atLeas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蠔油肉片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</w:t>
            </w:r>
            <w:r w:rsidRPr="00A14A33">
              <w:rPr>
                <w:rFonts w:ascii="標楷體" w:eastAsia="標楷體" w:hAnsi="標楷體" w:cs="Arial Unicode MS"/>
                <w:sz w:val="22"/>
              </w:rPr>
              <w:t>蔥爆豆干片</w:t>
            </w:r>
          </w:p>
          <w:p w14:paraId="2A4E3B16" w14:textId="300E6158" w:rsidR="00A14A33" w:rsidRPr="00A14A33" w:rsidRDefault="00A14A33" w:rsidP="00A14A33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</w:t>
            </w:r>
            <w:r w:rsidRPr="00A14A33">
              <w:rPr>
                <w:rFonts w:ascii="標楷體" w:eastAsia="標楷體" w:hAnsi="標楷體" w:cs="Arial Unicode MS" w:hint="eastAsia"/>
                <w:sz w:val="22"/>
              </w:rPr>
              <w:t>海帶芽排骨湯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163D8B78" w14:textId="14113845" w:rsidR="00A14A33" w:rsidRPr="004F4EDE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4F4EDE">
              <w:rPr>
                <w:rFonts w:ascii="標楷體" w:eastAsia="標楷體" w:hAnsi="標楷體" w:cs="Arial Unicode MS" w:hint="eastAsia"/>
                <w:sz w:val="22"/>
              </w:rPr>
              <w:t>芹香花枝羹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521C3137" w14:textId="37A71443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1E98F4C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CF36269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50135A7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11827F0B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339A0AA9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3FC62AFB" w14:textId="268ABAF9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9/4</w:t>
            </w:r>
          </w:p>
        </w:tc>
        <w:tc>
          <w:tcPr>
            <w:tcW w:w="324" w:type="pct"/>
            <w:vAlign w:val="center"/>
          </w:tcPr>
          <w:p w14:paraId="306BBE45" w14:textId="71ED2294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五</w:t>
            </w:r>
          </w:p>
        </w:tc>
        <w:tc>
          <w:tcPr>
            <w:tcW w:w="700" w:type="pct"/>
            <w:vAlign w:val="center"/>
          </w:tcPr>
          <w:p w14:paraId="306F23CD" w14:textId="5669E94A" w:rsidR="00A14A33" w:rsidRPr="004F4EDE" w:rsidRDefault="00A14A33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4F4EDE">
              <w:rPr>
                <w:rFonts w:ascii="標楷體" w:eastAsia="標楷體" w:hAnsi="標楷體" w:cs="Arial Unicode MS" w:hint="eastAsia"/>
                <w:sz w:val="22"/>
              </w:rPr>
              <w:t>皮蛋瘦肉粥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2BD34EF" w14:textId="79AF2AFA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炒</w:t>
            </w: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飯</w:t>
            </w:r>
          </w:p>
        </w:tc>
        <w:tc>
          <w:tcPr>
            <w:tcW w:w="1249" w:type="pct"/>
          </w:tcPr>
          <w:p w14:paraId="1FA476EA" w14:textId="08C9B257" w:rsidR="00A14A33" w:rsidRPr="00A14A33" w:rsidRDefault="00A14A33" w:rsidP="00A14A33">
            <w:pPr>
              <w:spacing w:line="0" w:lineRule="atLeast"/>
              <w:rPr>
                <w:rFonts w:ascii="標楷體" w:eastAsia="標楷體" w:hAnsi="標楷體" w:cs="Arial Unicode MS"/>
                <w:sz w:val="22"/>
              </w:rPr>
            </w:pPr>
            <w:r w:rsidRPr="00A14A33">
              <w:rPr>
                <w:rFonts w:ascii="標楷體" w:eastAsia="標楷體" w:hAnsi="標楷體" w:cs="Arial Unicode MS" w:hint="eastAsia"/>
                <w:sz w:val="22"/>
              </w:rPr>
              <w:t>肉絲玉米蔬菜炒飯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     </w:t>
            </w:r>
            <w:r w:rsidRPr="00A14A33">
              <w:rPr>
                <w:rFonts w:ascii="標楷體" w:eastAsia="標楷體" w:hAnsi="標楷體" w:cs="Arial Unicode MS" w:hint="eastAsia"/>
                <w:sz w:val="22"/>
              </w:rPr>
              <w:t>竹筍排骨湯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0372AA6E" w14:textId="00396BE0" w:rsidR="00A14A33" w:rsidRPr="004F4EDE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4F4EDE">
              <w:rPr>
                <w:rFonts w:ascii="標楷體" w:eastAsia="標楷體" w:hAnsi="標楷體" w:cs="Arial Unicode MS" w:hint="eastAsia"/>
                <w:sz w:val="22"/>
              </w:rPr>
              <w:t>地瓜西米露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6100F302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C7784A4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10287D85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7C640731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2474E5A1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7823A84C" w14:textId="77777777" w:rsidTr="007E4F4F">
        <w:trPr>
          <w:trHeight w:val="476"/>
          <w:jc w:val="center"/>
        </w:trPr>
        <w:tc>
          <w:tcPr>
            <w:tcW w:w="289" w:type="pct"/>
            <w:vAlign w:val="center"/>
          </w:tcPr>
          <w:p w14:paraId="3797BF93" w14:textId="55D6E5CE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9/7</w:t>
            </w:r>
          </w:p>
        </w:tc>
        <w:tc>
          <w:tcPr>
            <w:tcW w:w="324" w:type="pct"/>
            <w:vAlign w:val="center"/>
          </w:tcPr>
          <w:p w14:paraId="539D3D7F" w14:textId="025A8CE5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00" w:type="pct"/>
            <w:vAlign w:val="center"/>
          </w:tcPr>
          <w:p w14:paraId="524D1BD5" w14:textId="5A332E17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鍋燒冬粉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7331AD64" w14:textId="1B7754F2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  <w:shd w:val="clear" w:color="auto" w:fill="FFFFFF"/>
          </w:tcPr>
          <w:p w14:paraId="781B5F6A" w14:textId="4246748C" w:rsidR="00BA2424" w:rsidRPr="00BA2424" w:rsidRDefault="00BA2424" w:rsidP="00BA242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A2424">
              <w:rPr>
                <w:rFonts w:ascii="標楷體" w:eastAsia="標楷體" w:hAnsi="標楷體" w:hint="eastAsia"/>
                <w:color w:val="000000" w:themeColor="text1"/>
                <w:sz w:val="22"/>
              </w:rPr>
              <w:t>里肌肉排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BA2424">
              <w:rPr>
                <w:rFonts w:ascii="標楷體" w:eastAsia="標楷體" w:hAnsi="標楷體" w:hint="eastAsia"/>
                <w:color w:val="000000" w:themeColor="text1"/>
                <w:sz w:val="22"/>
              </w:rPr>
              <w:t>三杯杏鮑菇</w:t>
            </w:r>
          </w:p>
          <w:p w14:paraId="53D5CE90" w14:textId="14E19C93" w:rsidR="00A14A33" w:rsidRPr="0060179B" w:rsidRDefault="00BA2424" w:rsidP="00E67743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A2424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BA2424">
              <w:rPr>
                <w:rFonts w:ascii="標楷體" w:eastAsia="標楷體" w:hAnsi="標楷體" w:hint="eastAsia"/>
                <w:color w:val="000000" w:themeColor="text1"/>
                <w:sz w:val="22"/>
              </w:rPr>
              <w:t>番茄蛋花湯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4C624041" w14:textId="5D3EBD60" w:rsidR="00A14A33" w:rsidRPr="000577C5" w:rsidRDefault="00E67743" w:rsidP="00A14A33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紅豆牛奶湯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047E49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1118582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DFBBDE4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DB0C43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316483D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770F101F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0AFC64D9" w14:textId="690C2C00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9/8</w:t>
            </w:r>
          </w:p>
        </w:tc>
        <w:tc>
          <w:tcPr>
            <w:tcW w:w="324" w:type="pct"/>
            <w:vAlign w:val="center"/>
          </w:tcPr>
          <w:p w14:paraId="0FB5886A" w14:textId="66DBDCB2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二</w:t>
            </w:r>
          </w:p>
        </w:tc>
        <w:tc>
          <w:tcPr>
            <w:tcW w:w="700" w:type="pct"/>
            <w:vAlign w:val="center"/>
          </w:tcPr>
          <w:p w14:paraId="423F0B19" w14:textId="7E5F76B1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大滷湯麵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07998797" w14:textId="28847D92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  <w:shd w:val="clear" w:color="auto" w:fill="FFFFFF"/>
          </w:tcPr>
          <w:p w14:paraId="0DB499F5" w14:textId="0EAECEBF" w:rsidR="00FC0CA4" w:rsidRPr="00FC0CA4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蒜香雞丁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玉米炒蛋</w:t>
            </w:r>
          </w:p>
          <w:p w14:paraId="27F3669A" w14:textId="633E2557" w:rsidR="00A14A33" w:rsidRPr="0060179B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雙色蘿蔔湯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3FB3E502" w14:textId="6D668964" w:rsidR="00A14A33" w:rsidRPr="00502B61" w:rsidRDefault="00E67743" w:rsidP="00A14A33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雞茸滑蛋粥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3654701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0F61E3E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3971F0F6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335DC7D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2458A06C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4D2C6AF0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17EA5AA4" w14:textId="257FDB0C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9/9</w:t>
            </w:r>
          </w:p>
        </w:tc>
        <w:tc>
          <w:tcPr>
            <w:tcW w:w="324" w:type="pct"/>
            <w:vAlign w:val="center"/>
          </w:tcPr>
          <w:p w14:paraId="14A41647" w14:textId="1BAE78A7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三</w:t>
            </w:r>
          </w:p>
        </w:tc>
        <w:tc>
          <w:tcPr>
            <w:tcW w:w="700" w:type="pct"/>
            <w:vAlign w:val="center"/>
          </w:tcPr>
          <w:p w14:paraId="75F76D51" w14:textId="44F24063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魷魚羹意麵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029C03A" w14:textId="726513DD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050EE98C" w14:textId="622B5E09" w:rsidR="00FC0CA4" w:rsidRPr="00FC0CA4" w:rsidRDefault="00FC0CA4" w:rsidP="00FC0CA4">
            <w:pPr>
              <w:spacing w:line="240" w:lineRule="exact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>冬瓜肉燥</w:t>
            </w:r>
            <w:r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>三色豆炒豆干</w:t>
            </w:r>
          </w:p>
          <w:p w14:paraId="4CC03807" w14:textId="34C35A88" w:rsidR="00A14A33" w:rsidRPr="0060179B" w:rsidRDefault="00FC0CA4" w:rsidP="00FC0CA4">
            <w:pPr>
              <w:spacing w:line="240" w:lineRule="exact"/>
              <w:rPr>
                <w:rFonts w:ascii="標楷體" w:eastAsia="標楷體" w:hAnsi="標楷體" w:cs="新細明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>季節蔬菜</w:t>
            </w:r>
            <w:r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cs="新細明體" w:hint="eastAsia"/>
                <w:color w:val="000000" w:themeColor="text1"/>
                <w:sz w:val="22"/>
              </w:rPr>
              <w:t>海帶結排骨湯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05323EE9" w14:textId="28AB9E66" w:rsidR="00A14A33" w:rsidRPr="000577C5" w:rsidRDefault="00E6774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高麗菜包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紫菜湯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3A4265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B60C70D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4AC134E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71188E5C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561A61F2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615A770E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3C0F53DA" w14:textId="1CC0E672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9/10</w:t>
            </w:r>
          </w:p>
        </w:tc>
        <w:tc>
          <w:tcPr>
            <w:tcW w:w="324" w:type="pct"/>
            <w:vAlign w:val="center"/>
          </w:tcPr>
          <w:p w14:paraId="3310A3CB" w14:textId="0F575CF0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四</w:t>
            </w:r>
          </w:p>
        </w:tc>
        <w:tc>
          <w:tcPr>
            <w:tcW w:w="700" w:type="pct"/>
            <w:vAlign w:val="center"/>
          </w:tcPr>
          <w:p w14:paraId="2068752B" w14:textId="00AE93B1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鮮菇竹筍粥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6263C4F7" w14:textId="2F0AE3EA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29711DC4" w14:textId="331D0BC8" w:rsidR="00FC0CA4" w:rsidRPr="00FC0CA4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京醬肉絲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蒜香海帶絲</w:t>
            </w:r>
          </w:p>
          <w:p w14:paraId="28882979" w14:textId="4574F663" w:rsidR="00A14A33" w:rsidRPr="0060179B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</w:t>
            </w: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玉米排骨湯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0AABD676" w14:textId="4CCF7067" w:rsidR="00A14A33" w:rsidRPr="000577C5" w:rsidRDefault="00E6774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綠豆薏仁湯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D4F15A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5DFD9422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428C3AD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0AE7B033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755F3AA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3141716A" w14:textId="77777777" w:rsidTr="007E4F4F">
        <w:trPr>
          <w:trHeight w:val="310"/>
          <w:jc w:val="center"/>
        </w:trPr>
        <w:tc>
          <w:tcPr>
            <w:tcW w:w="289" w:type="pct"/>
            <w:vAlign w:val="center"/>
          </w:tcPr>
          <w:p w14:paraId="6696321E" w14:textId="7CBFAE2D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9/11</w:t>
            </w:r>
          </w:p>
        </w:tc>
        <w:tc>
          <w:tcPr>
            <w:tcW w:w="324" w:type="pct"/>
            <w:vAlign w:val="center"/>
          </w:tcPr>
          <w:p w14:paraId="2B0DA787" w14:textId="2595147E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五</w:t>
            </w:r>
          </w:p>
        </w:tc>
        <w:tc>
          <w:tcPr>
            <w:tcW w:w="700" w:type="pct"/>
            <w:vAlign w:val="center"/>
          </w:tcPr>
          <w:p w14:paraId="45E0BED5" w14:textId="2775F149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肉燥麵線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5A05D495" w14:textId="03C4932F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燴</w:t>
            </w: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飯</w:t>
            </w:r>
          </w:p>
        </w:tc>
        <w:tc>
          <w:tcPr>
            <w:tcW w:w="1249" w:type="pct"/>
          </w:tcPr>
          <w:p w14:paraId="6BE3D8F4" w14:textId="229A25F4" w:rsidR="00FC0CA4" w:rsidRPr="00FC0CA4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鮮菇白菜肉羹燴飯</w:t>
            </w:r>
          </w:p>
          <w:p w14:paraId="2CB944DA" w14:textId="1F070985" w:rsidR="00A14A33" w:rsidRPr="0060179B" w:rsidRDefault="00FC0CA4" w:rsidP="00FC0CA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FC0CA4">
              <w:rPr>
                <w:rFonts w:ascii="標楷體" w:eastAsia="標楷體" w:hAnsi="標楷體" w:hint="eastAsia"/>
                <w:color w:val="000000" w:themeColor="text1"/>
                <w:sz w:val="22"/>
              </w:rPr>
              <w:t>芹香貢丸湯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5A93282D" w14:textId="1F87F957" w:rsidR="00A14A33" w:rsidRPr="000577C5" w:rsidRDefault="00E6774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67743">
              <w:rPr>
                <w:rFonts w:ascii="標楷體" w:eastAsia="標楷體" w:hAnsi="標楷體" w:hint="eastAsia"/>
                <w:color w:val="000000" w:themeColor="text1"/>
                <w:sz w:val="22"/>
              </w:rPr>
              <w:t>蔬菜餛飩湯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5A791D0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35BE88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27F4E32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78BB341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40CA7042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6B83B42D" w14:textId="77777777" w:rsidTr="007E4F4F">
        <w:trPr>
          <w:trHeight w:val="446"/>
          <w:jc w:val="center"/>
        </w:trPr>
        <w:tc>
          <w:tcPr>
            <w:tcW w:w="289" w:type="pct"/>
            <w:vAlign w:val="center"/>
          </w:tcPr>
          <w:p w14:paraId="36A8B664" w14:textId="27F6B11B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9/14</w:t>
            </w:r>
          </w:p>
        </w:tc>
        <w:tc>
          <w:tcPr>
            <w:tcW w:w="324" w:type="pct"/>
            <w:vAlign w:val="center"/>
          </w:tcPr>
          <w:p w14:paraId="0169EDBA" w14:textId="633FED2E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00" w:type="pct"/>
            <w:vAlign w:val="center"/>
          </w:tcPr>
          <w:p w14:paraId="57D1B26A" w14:textId="72149E25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鮪魚蔬菜粥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22B66F0B" w14:textId="5C2CE8E2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0FAC2526" w14:textId="73909814" w:rsidR="00753E39" w:rsidRPr="00753E39" w:rsidRDefault="00753E39" w:rsidP="00753E39">
            <w:pPr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雞米花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螞蟻上樹</w:t>
            </w:r>
          </w:p>
          <w:p w14:paraId="4BCEB277" w14:textId="310410E5" w:rsidR="00A14A33" w:rsidRPr="00C550EB" w:rsidRDefault="00753E39" w:rsidP="008F439E">
            <w:pPr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紫菜蛋花湯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53A16548" w14:textId="40E927E4" w:rsidR="00A14A33" w:rsidRPr="000577C5" w:rsidRDefault="008F439E" w:rsidP="00A14A33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鮮蔬雞蛋麵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1B76421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2389323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1571A0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58D658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7C7D3C6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64EAC18D" w14:textId="77777777" w:rsidTr="007E4F4F">
        <w:trPr>
          <w:trHeight w:val="555"/>
          <w:jc w:val="center"/>
        </w:trPr>
        <w:tc>
          <w:tcPr>
            <w:tcW w:w="289" w:type="pct"/>
            <w:vAlign w:val="center"/>
          </w:tcPr>
          <w:p w14:paraId="36A42459" w14:textId="67F3EE93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9/15</w:t>
            </w:r>
          </w:p>
        </w:tc>
        <w:tc>
          <w:tcPr>
            <w:tcW w:w="324" w:type="pct"/>
            <w:vAlign w:val="center"/>
          </w:tcPr>
          <w:p w14:paraId="521349DD" w14:textId="267ADB86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二</w:t>
            </w:r>
          </w:p>
        </w:tc>
        <w:tc>
          <w:tcPr>
            <w:tcW w:w="700" w:type="pct"/>
            <w:vAlign w:val="center"/>
          </w:tcPr>
          <w:p w14:paraId="490593D4" w14:textId="542AFAD8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肉羹麵線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7604FF1C" w14:textId="730A6B8A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7D1DA4D3" w14:textId="7B9B2D93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紅燒翅小腿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蔥花蛋</w:t>
            </w:r>
          </w:p>
          <w:p w14:paraId="38BBBFDF" w14:textId="4CD6F410" w:rsidR="00A14A33" w:rsidRPr="00781520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玉米雞茸湯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15BC9AAB" w14:textId="20BF17AE" w:rsidR="00A14A33" w:rsidRPr="000577C5" w:rsidRDefault="008F439E" w:rsidP="00A14A33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芋頭西米露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F863EA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5C1D7C4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7235AF3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1090DC9B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206BDC2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3F2A7B4D" w14:textId="77777777" w:rsidTr="007E4F4F">
        <w:trPr>
          <w:trHeight w:val="366"/>
          <w:jc w:val="center"/>
        </w:trPr>
        <w:tc>
          <w:tcPr>
            <w:tcW w:w="289" w:type="pct"/>
            <w:vAlign w:val="center"/>
          </w:tcPr>
          <w:p w14:paraId="1D102D32" w14:textId="77C3A742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9/16</w:t>
            </w:r>
          </w:p>
        </w:tc>
        <w:tc>
          <w:tcPr>
            <w:tcW w:w="324" w:type="pct"/>
            <w:vAlign w:val="center"/>
          </w:tcPr>
          <w:p w14:paraId="10A28B05" w14:textId="5244670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三</w:t>
            </w:r>
          </w:p>
        </w:tc>
        <w:tc>
          <w:tcPr>
            <w:tcW w:w="700" w:type="pct"/>
            <w:vAlign w:val="center"/>
          </w:tcPr>
          <w:p w14:paraId="46BBE69A" w14:textId="54750CB6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鍋燒雞絲麵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18A8D18" w14:textId="5FC79358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20A6C78C" w14:textId="18719582" w:rsidR="00753E39" w:rsidRPr="00753E39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家常肉燥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三杯素雞</w:t>
            </w:r>
          </w:p>
          <w:p w14:paraId="2B53A1D2" w14:textId="756DEBF4" w:rsidR="00A14A33" w:rsidRPr="0060179B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蘿蔔排骨湯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420694B4" w14:textId="77777777" w:rsidR="008F439E" w:rsidRPr="008F439E" w:rsidRDefault="008F439E" w:rsidP="008F439E">
            <w:pPr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草莓醬吐司</w:t>
            </w:r>
          </w:p>
          <w:p w14:paraId="4273AF6F" w14:textId="44B65E77" w:rsidR="00A14A33" w:rsidRPr="001218E0" w:rsidRDefault="008F439E" w:rsidP="008F439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全脂牛奶</w:t>
            </w:r>
            <w:r w:rsidRPr="008F439E">
              <w:rPr>
                <w:rFonts w:ascii="標楷體" w:eastAsia="標楷體" w:hAnsi="標楷體" w:cs="Arial Unicode MS" w:hint="eastAsia"/>
                <w:sz w:val="22"/>
              </w:rPr>
              <w:tab/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6B1E0D5D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AF3930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D5C899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1218926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53B418DB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0807124A" w14:textId="77777777" w:rsidTr="007E4F4F">
        <w:trPr>
          <w:trHeight w:val="504"/>
          <w:jc w:val="center"/>
        </w:trPr>
        <w:tc>
          <w:tcPr>
            <w:tcW w:w="289" w:type="pct"/>
            <w:vAlign w:val="center"/>
          </w:tcPr>
          <w:p w14:paraId="5BC90878" w14:textId="0FB613CC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9/17</w:t>
            </w:r>
          </w:p>
        </w:tc>
        <w:tc>
          <w:tcPr>
            <w:tcW w:w="324" w:type="pct"/>
            <w:vAlign w:val="center"/>
          </w:tcPr>
          <w:p w14:paraId="4A56D915" w14:textId="2531CFC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四</w:t>
            </w:r>
          </w:p>
        </w:tc>
        <w:tc>
          <w:tcPr>
            <w:tcW w:w="700" w:type="pct"/>
            <w:vAlign w:val="center"/>
          </w:tcPr>
          <w:p w14:paraId="00D2CD47" w14:textId="3414C511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蘿蔔糕湯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219DDAF" w14:textId="5072F8EA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50207A8A" w14:textId="06104695" w:rsidR="00753E39" w:rsidRPr="00753E39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馬鈴薯燉肉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家常豆腐</w:t>
            </w:r>
          </w:p>
          <w:p w14:paraId="255A4198" w14:textId="2A25EF70" w:rsidR="00A14A33" w:rsidRPr="0060179B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大黃瓜排骨湯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129319FC" w14:textId="2C09D54E" w:rsidR="00A14A33" w:rsidRPr="000577C5" w:rsidRDefault="008F439E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紅豆薏仁湯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30588565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4F022F4C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21DD5043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425CEDC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021C0561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419EA317" w14:textId="77777777" w:rsidTr="007E4F4F">
        <w:trPr>
          <w:trHeight w:val="586"/>
          <w:jc w:val="center"/>
        </w:trPr>
        <w:tc>
          <w:tcPr>
            <w:tcW w:w="289" w:type="pct"/>
            <w:vAlign w:val="center"/>
          </w:tcPr>
          <w:p w14:paraId="12554F45" w14:textId="28358247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9/18</w:t>
            </w:r>
          </w:p>
        </w:tc>
        <w:tc>
          <w:tcPr>
            <w:tcW w:w="324" w:type="pct"/>
            <w:vAlign w:val="center"/>
          </w:tcPr>
          <w:p w14:paraId="6DCEBEE1" w14:textId="02FD341B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五</w:t>
            </w:r>
          </w:p>
        </w:tc>
        <w:tc>
          <w:tcPr>
            <w:tcW w:w="700" w:type="pct"/>
            <w:vAlign w:val="center"/>
          </w:tcPr>
          <w:p w14:paraId="2F7DB0DE" w14:textId="321BDE18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日式關東煮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03F6FEE8" w14:textId="771CAA01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烏龍麵</w:t>
            </w:r>
          </w:p>
        </w:tc>
        <w:tc>
          <w:tcPr>
            <w:tcW w:w="1249" w:type="pct"/>
          </w:tcPr>
          <w:p w14:paraId="2ADC5F5A" w14:textId="0B719C59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木須肉絲豆皮蔬菜炒烏龍</w:t>
            </w:r>
          </w:p>
          <w:p w14:paraId="359DBDFC" w14:textId="6342C095" w:rsidR="00A14A33" w:rsidRPr="002B7CC8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芹香魚羹湯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7F8E2CC2" w14:textId="531878F4" w:rsidR="00A14A33" w:rsidRPr="000577C5" w:rsidRDefault="008F439E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8F439E">
              <w:rPr>
                <w:rFonts w:ascii="標楷體" w:eastAsia="標楷體" w:hAnsi="標楷體" w:cs="Arial Unicode MS" w:hint="eastAsia"/>
                <w:sz w:val="22"/>
              </w:rPr>
              <w:t>滑蛋肉末粥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0C5801D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274C710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3A97CE30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CCDE253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317070A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4733D936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32C45BD9" w14:textId="483FC5A3" w:rsidR="00A14A33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9/21</w:t>
            </w:r>
          </w:p>
        </w:tc>
        <w:tc>
          <w:tcPr>
            <w:tcW w:w="324" w:type="pct"/>
            <w:vAlign w:val="center"/>
          </w:tcPr>
          <w:p w14:paraId="32046D73" w14:textId="33D61392" w:rsidR="00A14A33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00" w:type="pct"/>
            <w:vAlign w:val="center"/>
          </w:tcPr>
          <w:p w14:paraId="6EE7918B" w14:textId="2576DA2A" w:rsidR="00A14A33" w:rsidRPr="00EE3CF9" w:rsidRDefault="007830D0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cs="Arial Unicode MS" w:hint="eastAsia"/>
                <w:sz w:val="22"/>
              </w:rPr>
              <w:t>高</w:t>
            </w:r>
            <w:bookmarkStart w:id="0" w:name="_GoBack"/>
            <w:bookmarkEnd w:id="0"/>
            <w:r w:rsidR="00D00355" w:rsidRPr="00EE3CF9">
              <w:rPr>
                <w:rFonts w:ascii="標楷體" w:eastAsia="標楷體" w:hAnsi="標楷體" w:cs="Arial Unicode MS" w:hint="eastAsia"/>
                <w:sz w:val="22"/>
              </w:rPr>
              <w:t>麗菜豬肉水餃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44C76740" w14:textId="5E5796D2" w:rsidR="00A14A33" w:rsidRPr="004613F5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AF207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48150D81" w14:textId="4557ABC6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黃金魚條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蛋酥滷白菜</w:t>
            </w:r>
          </w:p>
          <w:p w14:paraId="30D0CF81" w14:textId="0B99B248" w:rsidR="00A14A33" w:rsidRPr="00477D36" w:rsidRDefault="00753E39" w:rsidP="00B67035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玉米濃湯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55B545C1" w14:textId="26318729" w:rsidR="00A14A33" w:rsidRDefault="00B67035" w:rsidP="00A14A33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67035">
              <w:rPr>
                <w:rFonts w:ascii="標楷體" w:eastAsia="標楷體" w:hAnsi="標楷體" w:cs="Arial Unicode MS" w:hint="eastAsia"/>
                <w:sz w:val="22"/>
              </w:rPr>
              <w:t>薏仁麥片湯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2641D84E" w14:textId="491B39AA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4713DDFC" w14:textId="347FFB56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037E87B" w14:textId="2CD9DE25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5BDEB204" w14:textId="3D2C0B5B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09601C8C" w14:textId="5DBC7AB3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08276CF6" w14:textId="77777777" w:rsidTr="007E4F4F">
        <w:trPr>
          <w:trHeight w:val="470"/>
          <w:jc w:val="center"/>
        </w:trPr>
        <w:tc>
          <w:tcPr>
            <w:tcW w:w="289" w:type="pct"/>
            <w:vAlign w:val="center"/>
          </w:tcPr>
          <w:p w14:paraId="76C25B55" w14:textId="1AA24DFF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9/22</w:t>
            </w:r>
          </w:p>
        </w:tc>
        <w:tc>
          <w:tcPr>
            <w:tcW w:w="324" w:type="pct"/>
            <w:vAlign w:val="center"/>
          </w:tcPr>
          <w:p w14:paraId="1936B561" w14:textId="36B98F12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二</w:t>
            </w:r>
          </w:p>
        </w:tc>
        <w:tc>
          <w:tcPr>
            <w:tcW w:w="700" w:type="pct"/>
            <w:vAlign w:val="center"/>
          </w:tcPr>
          <w:p w14:paraId="62D91A7C" w14:textId="7CB749CE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蔬菜雞茸粥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3DD9F57E" w14:textId="4FBB7BFC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4613F5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5D37B0A5" w14:textId="4170DABA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洋蔥雞丁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芙蓉蒸蛋</w:t>
            </w:r>
          </w:p>
          <w:p w14:paraId="6DABB292" w14:textId="5A80E89F" w:rsidR="00A14A33" w:rsidRPr="00A15750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芹香蘿蔔湯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6EEE7609" w14:textId="334D0838" w:rsidR="00A14A33" w:rsidRPr="00F535F4" w:rsidRDefault="00B67035" w:rsidP="00A14A33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67035">
              <w:rPr>
                <w:rFonts w:ascii="標楷體" w:eastAsia="標楷體" w:hAnsi="標楷體" w:cs="Arial Unicode MS" w:hint="eastAsia"/>
                <w:sz w:val="22"/>
              </w:rPr>
              <w:t>肉燥冬粉湯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4D331FCB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3D579792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45E9A4C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1C5242C8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1AD8BF16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252C9A16" w14:textId="77777777" w:rsidTr="007E4F4F">
        <w:trPr>
          <w:trHeight w:val="414"/>
          <w:jc w:val="center"/>
        </w:trPr>
        <w:tc>
          <w:tcPr>
            <w:tcW w:w="289" w:type="pct"/>
            <w:vAlign w:val="center"/>
          </w:tcPr>
          <w:p w14:paraId="6B8BD528" w14:textId="1478A1CA" w:rsidR="00A14A33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9/23</w:t>
            </w:r>
          </w:p>
        </w:tc>
        <w:tc>
          <w:tcPr>
            <w:tcW w:w="324" w:type="pct"/>
            <w:vAlign w:val="center"/>
          </w:tcPr>
          <w:p w14:paraId="6E7D5DC8" w14:textId="07B286E0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三</w:t>
            </w:r>
          </w:p>
        </w:tc>
        <w:tc>
          <w:tcPr>
            <w:tcW w:w="700" w:type="pct"/>
            <w:vAlign w:val="center"/>
          </w:tcPr>
          <w:p w14:paraId="5A83C468" w14:textId="7B64B73B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肉絲麵線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0C12A246" w14:textId="64A66FBF" w:rsidR="00A14A33" w:rsidRPr="004613F5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7A57DCA6" w14:textId="3C1E810F" w:rsidR="00753E39" w:rsidRPr="00753E39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香菇肉燥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韭香豆芽菜</w:t>
            </w:r>
          </w:p>
          <w:p w14:paraId="41E81EC3" w14:textId="21D9D054" w:rsidR="00A14A33" w:rsidRPr="0060179B" w:rsidRDefault="00753E39" w:rsidP="00753E3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冬瓜排骨湯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00F0F5B0" w14:textId="70DE46F9" w:rsidR="00A14A33" w:rsidRPr="000577C5" w:rsidRDefault="00B67035" w:rsidP="00A14A33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67035">
              <w:rPr>
                <w:rFonts w:ascii="標楷體" w:eastAsia="標楷體" w:hAnsi="標楷體" w:cs="Arial Unicode MS" w:hint="eastAsia"/>
                <w:sz w:val="22"/>
              </w:rPr>
              <w:t>杯子蛋糕</w:t>
            </w:r>
            <w:r>
              <w:rPr>
                <w:rFonts w:ascii="標楷體" w:eastAsia="標楷體" w:hAnsi="標楷體" w:cs="Arial Unicode MS" w:hint="eastAsia"/>
                <w:sz w:val="22"/>
              </w:rPr>
              <w:t xml:space="preserve"> </w:t>
            </w:r>
            <w:r w:rsidRPr="00B67035">
              <w:rPr>
                <w:rFonts w:ascii="標楷體" w:eastAsia="標楷體" w:hAnsi="標楷體" w:cs="Arial Unicode MS" w:hint="eastAsia"/>
                <w:sz w:val="22"/>
              </w:rPr>
              <w:t>全脂牛奶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370E020F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2F71B7D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38A78A5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0E737C36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7F70CB1A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6E43C4C5" w14:textId="77777777" w:rsidTr="007E4F4F">
        <w:trPr>
          <w:trHeight w:val="414"/>
          <w:jc w:val="center"/>
        </w:trPr>
        <w:tc>
          <w:tcPr>
            <w:tcW w:w="289" w:type="pct"/>
            <w:vAlign w:val="center"/>
          </w:tcPr>
          <w:p w14:paraId="3B1FF85D" w14:textId="053D5008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9/24</w:t>
            </w:r>
          </w:p>
        </w:tc>
        <w:tc>
          <w:tcPr>
            <w:tcW w:w="324" w:type="pct"/>
            <w:vAlign w:val="center"/>
          </w:tcPr>
          <w:p w14:paraId="5487CE5E" w14:textId="66ECF0F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四</w:t>
            </w:r>
          </w:p>
        </w:tc>
        <w:tc>
          <w:tcPr>
            <w:tcW w:w="700" w:type="pct"/>
            <w:vAlign w:val="center"/>
          </w:tcPr>
          <w:p w14:paraId="7904CA08" w14:textId="53A4A481" w:rsidR="00A14A33" w:rsidRPr="00EE3CF9" w:rsidRDefault="00D00355" w:rsidP="00C56234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什錦意麵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47C78599" w14:textId="411616A8" w:rsidR="00A14A33" w:rsidRPr="004613F5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4613F5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09C7C7F1" w14:textId="4AC0896C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蔥爆肉絲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香滷豆干</w:t>
            </w:r>
          </w:p>
          <w:p w14:paraId="4C5D1F9D" w14:textId="524534EF" w:rsidR="00A14A33" w:rsidRPr="0060179B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季節蔬菜</w:t>
            </w:r>
            <w:r w:rsidR="00477D36">
              <w:rPr>
                <w:rFonts w:ascii="標楷體" w:eastAsia="標楷體" w:hAnsi="標楷體" w:hint="eastAsia"/>
                <w:color w:val="000000" w:themeColor="text1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hint="eastAsia"/>
                <w:color w:val="000000" w:themeColor="text1"/>
                <w:sz w:val="22"/>
              </w:rPr>
              <w:t>山藥排骨湯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2B92AC7E" w14:textId="0CEAEE91" w:rsidR="00A14A33" w:rsidRPr="00083793" w:rsidRDefault="00B67035" w:rsidP="00A14A33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67035">
              <w:rPr>
                <w:rFonts w:ascii="標楷體" w:eastAsia="標楷體" w:hAnsi="標楷體" w:cs="Arial Unicode MS" w:hint="eastAsia"/>
                <w:sz w:val="22"/>
              </w:rPr>
              <w:t>綠豆地瓜湯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34F02B2D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7CB5292C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4CF9764B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193BF816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2CA9197E" w14:textId="77777777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47A24132" w14:textId="77777777" w:rsidTr="00802D19">
        <w:trPr>
          <w:trHeight w:val="462"/>
          <w:jc w:val="center"/>
        </w:trPr>
        <w:tc>
          <w:tcPr>
            <w:tcW w:w="289" w:type="pct"/>
            <w:vAlign w:val="center"/>
          </w:tcPr>
          <w:p w14:paraId="38E0BD24" w14:textId="5153AE26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9/25</w:t>
            </w:r>
          </w:p>
        </w:tc>
        <w:tc>
          <w:tcPr>
            <w:tcW w:w="324" w:type="pct"/>
            <w:vAlign w:val="center"/>
          </w:tcPr>
          <w:p w14:paraId="20C4E66C" w14:textId="2AE58A1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五</w:t>
            </w:r>
          </w:p>
        </w:tc>
        <w:tc>
          <w:tcPr>
            <w:tcW w:w="4387" w:type="pct"/>
            <w:gridSpan w:val="9"/>
            <w:vAlign w:val="center"/>
          </w:tcPr>
          <w:p w14:paraId="736D6AAC" w14:textId="01840BDA" w:rsidR="00A14A33" w:rsidRPr="00EE3CF9" w:rsidRDefault="00A14A33" w:rsidP="00EE3CF9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E3C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中秋節放假一天</w:t>
            </w:r>
          </w:p>
        </w:tc>
      </w:tr>
      <w:tr w:rsidR="00A14A33" w:rsidRPr="00412695" w14:paraId="5B8724CF" w14:textId="77777777" w:rsidTr="00802D19">
        <w:trPr>
          <w:trHeight w:val="426"/>
          <w:jc w:val="center"/>
        </w:trPr>
        <w:tc>
          <w:tcPr>
            <w:tcW w:w="289" w:type="pct"/>
            <w:vAlign w:val="center"/>
          </w:tcPr>
          <w:p w14:paraId="36ABE69E" w14:textId="5647C0A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9/28</w:t>
            </w:r>
          </w:p>
        </w:tc>
        <w:tc>
          <w:tcPr>
            <w:tcW w:w="324" w:type="pct"/>
            <w:vAlign w:val="center"/>
          </w:tcPr>
          <w:p w14:paraId="7BBB11DD" w14:textId="10074074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4387" w:type="pct"/>
            <w:gridSpan w:val="9"/>
            <w:vAlign w:val="center"/>
          </w:tcPr>
          <w:p w14:paraId="1A521F4A" w14:textId="588EA957" w:rsidR="00A14A33" w:rsidRPr="00EE3CF9" w:rsidRDefault="00A14A33" w:rsidP="00EE3CF9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EE3CF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教師節放假一天</w:t>
            </w:r>
          </w:p>
        </w:tc>
      </w:tr>
      <w:tr w:rsidR="00A14A33" w:rsidRPr="00412695" w14:paraId="65DBD490" w14:textId="77777777" w:rsidTr="007E4F4F">
        <w:trPr>
          <w:trHeight w:val="568"/>
          <w:jc w:val="center"/>
        </w:trPr>
        <w:tc>
          <w:tcPr>
            <w:tcW w:w="289" w:type="pct"/>
            <w:vAlign w:val="center"/>
          </w:tcPr>
          <w:p w14:paraId="42704FAC" w14:textId="31E348FA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9/29</w:t>
            </w:r>
          </w:p>
        </w:tc>
        <w:tc>
          <w:tcPr>
            <w:tcW w:w="324" w:type="pct"/>
            <w:vAlign w:val="center"/>
          </w:tcPr>
          <w:p w14:paraId="69AD4DA0" w14:textId="7A6656B9" w:rsidR="00A14A33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二</w:t>
            </w:r>
          </w:p>
        </w:tc>
        <w:tc>
          <w:tcPr>
            <w:tcW w:w="700" w:type="pct"/>
            <w:vAlign w:val="center"/>
          </w:tcPr>
          <w:p w14:paraId="3887F2A7" w14:textId="04469336" w:rsidR="00A14A33" w:rsidRPr="00EE3CF9" w:rsidRDefault="00D00355" w:rsidP="00EE3CF9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油豆腐米粉湯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5274D05A" w14:textId="1C8D002E" w:rsidR="00A14A33" w:rsidRPr="004613F5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4613F5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3A1C28D4" w14:textId="32A14C39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紅燒獅子頭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番茄炒蛋</w:t>
            </w:r>
          </w:p>
          <w:p w14:paraId="6669E4CF" w14:textId="15452601" w:rsidR="00A14A33" w:rsidRPr="00D608E9" w:rsidRDefault="00753E39" w:rsidP="001F4E74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香菇筍片湯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077BCA6B" w14:textId="1C7858C2" w:rsidR="00A14A33" w:rsidRPr="000577C5" w:rsidRDefault="001F4E74" w:rsidP="00A14A33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F4E74">
              <w:rPr>
                <w:rFonts w:ascii="標楷體" w:eastAsia="標楷體" w:hAnsi="標楷體" w:cs="Arial Unicode MS" w:hint="eastAsia"/>
                <w:sz w:val="22"/>
              </w:rPr>
              <w:t>芋頭小米粥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33112FF5" w14:textId="1DF2784F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35698F9D" w14:textId="79FE36DA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2DB74A0F" w14:textId="288B4654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6BA0FAFC" w14:textId="0215C52F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19C99813" w14:textId="183A4630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V</w:t>
            </w:r>
          </w:p>
        </w:tc>
      </w:tr>
      <w:tr w:rsidR="00A14A33" w:rsidRPr="00412695" w14:paraId="00C79C76" w14:textId="77777777" w:rsidTr="007E4F4F">
        <w:trPr>
          <w:trHeight w:val="568"/>
          <w:jc w:val="center"/>
        </w:trPr>
        <w:tc>
          <w:tcPr>
            <w:tcW w:w="289" w:type="pct"/>
            <w:vAlign w:val="center"/>
          </w:tcPr>
          <w:p w14:paraId="58684B65" w14:textId="2628FDE8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9/30</w:t>
            </w:r>
          </w:p>
        </w:tc>
        <w:tc>
          <w:tcPr>
            <w:tcW w:w="324" w:type="pct"/>
            <w:vAlign w:val="center"/>
          </w:tcPr>
          <w:p w14:paraId="34213A7C" w14:textId="0566B9FD" w:rsidR="00A14A33" w:rsidRPr="00412695" w:rsidRDefault="00A14A33" w:rsidP="00A14A33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三</w:t>
            </w:r>
          </w:p>
        </w:tc>
        <w:tc>
          <w:tcPr>
            <w:tcW w:w="700" w:type="pct"/>
            <w:vAlign w:val="center"/>
          </w:tcPr>
          <w:p w14:paraId="79CD63E3" w14:textId="1655C766" w:rsidR="00A14A33" w:rsidRPr="00EE3CF9" w:rsidRDefault="00D00355" w:rsidP="00EE3CF9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EE3CF9">
              <w:rPr>
                <w:rFonts w:ascii="標楷體" w:eastAsia="標楷體" w:hAnsi="標楷體" w:cs="Arial Unicode MS" w:hint="eastAsia"/>
                <w:sz w:val="22"/>
              </w:rPr>
              <w:t>鍋燒意麵</w:t>
            </w:r>
          </w:p>
        </w:tc>
        <w:tc>
          <w:tcPr>
            <w:tcW w:w="376" w:type="pct"/>
            <w:tcBorders>
              <w:right w:val="single" w:sz="4" w:space="0" w:color="auto"/>
            </w:tcBorders>
          </w:tcPr>
          <w:p w14:paraId="577DE82F" w14:textId="181E64A0" w:rsidR="00A14A33" w:rsidRPr="00AF2079" w:rsidRDefault="00A14A33" w:rsidP="00A14A3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4613F5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</w:p>
        </w:tc>
        <w:tc>
          <w:tcPr>
            <w:tcW w:w="1249" w:type="pct"/>
          </w:tcPr>
          <w:p w14:paraId="18CFBB5F" w14:textId="0A2CC902" w:rsidR="00753E39" w:rsidRPr="00753E3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洋蔥肉燥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炒玉米三色</w:t>
            </w:r>
          </w:p>
          <w:p w14:paraId="1441427F" w14:textId="623F8358" w:rsidR="00A14A33" w:rsidRPr="00D608E9" w:rsidRDefault="00753E39" w:rsidP="00753E39">
            <w:pPr>
              <w:adjustRightInd w:val="0"/>
              <w:snapToGrid w:val="0"/>
              <w:spacing w:line="240" w:lineRule="exact"/>
              <w:rPr>
                <w:rFonts w:ascii="標楷體" w:eastAsia="標楷體" w:hAnsi="標楷體" w:cs="Arial Unicode MS"/>
                <w:sz w:val="22"/>
              </w:rPr>
            </w:pPr>
            <w:r w:rsidRPr="00753E39">
              <w:rPr>
                <w:rFonts w:ascii="標楷體" w:eastAsia="標楷體" w:hAnsi="標楷體" w:cs="Arial Unicode MS" w:hint="eastAsia"/>
                <w:sz w:val="22"/>
              </w:rPr>
              <w:t>季節蔬菜</w:t>
            </w:r>
            <w:r w:rsidR="00477D36">
              <w:rPr>
                <w:rFonts w:ascii="標楷體" w:eastAsia="標楷體" w:hAnsi="標楷體" w:cs="Arial Unicode MS" w:hint="eastAsia"/>
                <w:sz w:val="22"/>
              </w:rPr>
              <w:t xml:space="preserve">  </w:t>
            </w:r>
            <w:r w:rsidRPr="00753E39">
              <w:rPr>
                <w:rFonts w:ascii="標楷體" w:eastAsia="標楷體" w:hAnsi="標楷體" w:cs="Arial Unicode MS" w:hint="eastAsia"/>
                <w:sz w:val="22"/>
              </w:rPr>
              <w:t>筊白筍排骨湯</w:t>
            </w:r>
          </w:p>
        </w:tc>
        <w:tc>
          <w:tcPr>
            <w:tcW w:w="625" w:type="pct"/>
            <w:tcBorders>
              <w:right w:val="single" w:sz="4" w:space="0" w:color="auto"/>
            </w:tcBorders>
            <w:vAlign w:val="center"/>
          </w:tcPr>
          <w:p w14:paraId="4E1A8AB9" w14:textId="77777777" w:rsidR="001F4E74" w:rsidRPr="001F4E74" w:rsidRDefault="001F4E74" w:rsidP="001F4E7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 w:cs="Arial Unicode MS"/>
                <w:sz w:val="22"/>
              </w:rPr>
            </w:pPr>
            <w:r w:rsidRPr="001F4E74">
              <w:rPr>
                <w:rFonts w:ascii="標楷體" w:eastAsia="標楷體" w:hAnsi="標楷體" w:cs="Arial Unicode MS" w:hint="eastAsia"/>
                <w:sz w:val="22"/>
              </w:rPr>
              <w:t>奶皇包</w:t>
            </w:r>
          </w:p>
          <w:p w14:paraId="26A0B970" w14:textId="6B48CC92" w:rsidR="00A14A33" w:rsidRPr="000577C5" w:rsidRDefault="001F4E74" w:rsidP="001F4E7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1F4E74">
              <w:rPr>
                <w:rFonts w:ascii="標楷體" w:eastAsia="標楷體" w:hAnsi="標楷體" w:cs="Arial Unicode MS" w:hint="eastAsia"/>
                <w:sz w:val="22"/>
              </w:rPr>
              <w:t>全脂牛奶</w:t>
            </w:r>
          </w:p>
        </w:tc>
        <w:tc>
          <w:tcPr>
            <w:tcW w:w="313" w:type="pct"/>
            <w:tcBorders>
              <w:left w:val="single" w:sz="4" w:space="0" w:color="auto"/>
            </w:tcBorders>
          </w:tcPr>
          <w:p w14:paraId="7EF6B31C" w14:textId="11B7CF70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時令水果</w:t>
            </w:r>
          </w:p>
        </w:tc>
        <w:tc>
          <w:tcPr>
            <w:tcW w:w="252" w:type="pct"/>
            <w:vAlign w:val="center"/>
          </w:tcPr>
          <w:p w14:paraId="59422691" w14:textId="539DBCF3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59CE6A02" w14:textId="65669822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302" w:type="pct"/>
            <w:vAlign w:val="center"/>
          </w:tcPr>
          <w:p w14:paraId="5EC5A6B1" w14:textId="2BE732BC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  <w:tc>
          <w:tcPr>
            <w:tcW w:w="268" w:type="pct"/>
            <w:vAlign w:val="center"/>
          </w:tcPr>
          <w:p w14:paraId="5F98B794" w14:textId="5F921CBA" w:rsidR="00A14A33" w:rsidRPr="005F779C" w:rsidRDefault="00A14A33" w:rsidP="00A14A33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79C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V</w:t>
            </w:r>
          </w:p>
        </w:tc>
      </w:tr>
    </w:tbl>
    <w:p w14:paraId="3D6A7B3F" w14:textId="77777777" w:rsidR="005D57F7" w:rsidRPr="00412695" w:rsidRDefault="005D57F7" w:rsidP="005D57F7">
      <w:pPr>
        <w:spacing w:line="20" w:lineRule="exact"/>
        <w:ind w:leftChars="-600" w:left="-1440" w:firstLine="480"/>
        <w:rPr>
          <w:rFonts w:ascii="標楷體" w:eastAsia="標楷體" w:hAnsi="標楷體"/>
          <w:color w:val="000000" w:themeColor="text1"/>
        </w:rPr>
      </w:pPr>
    </w:p>
    <w:p w14:paraId="3906FFDF" w14:textId="77777777" w:rsidR="005D57F7" w:rsidRPr="00412695" w:rsidRDefault="005D57F7" w:rsidP="005D57F7">
      <w:pPr>
        <w:spacing w:line="20" w:lineRule="exact"/>
        <w:ind w:leftChars="-600" w:left="-1440" w:firstLine="480"/>
        <w:rPr>
          <w:rFonts w:ascii="標楷體" w:eastAsia="標楷體" w:hAnsi="標楷體"/>
          <w:color w:val="000000" w:themeColor="text1"/>
        </w:rPr>
      </w:pPr>
    </w:p>
    <w:p w14:paraId="5C92DBA3" w14:textId="77777777" w:rsidR="005D57F7" w:rsidRPr="00412695" w:rsidRDefault="005D57F7" w:rsidP="005D57F7">
      <w:pPr>
        <w:spacing w:line="20" w:lineRule="exact"/>
        <w:ind w:leftChars="-600" w:left="-1440" w:firstLine="480"/>
        <w:rPr>
          <w:rFonts w:ascii="標楷體" w:eastAsia="標楷體" w:hAnsi="標楷體"/>
          <w:color w:val="000000" w:themeColor="text1"/>
        </w:rPr>
      </w:pPr>
    </w:p>
    <w:p w14:paraId="0900DCF3" w14:textId="687A1FE5" w:rsidR="009A6718" w:rsidRPr="007E4F4F" w:rsidRDefault="009A6718" w:rsidP="009A6718">
      <w:pPr>
        <w:rPr>
          <w:rFonts w:ascii="標楷體" w:eastAsia="標楷體" w:hAnsi="標楷體" w:cs="Arial Unicode MS"/>
          <w:b/>
          <w:szCs w:val="24"/>
        </w:rPr>
      </w:pPr>
      <w:r w:rsidRPr="007E4F4F">
        <w:rPr>
          <w:rFonts w:ascii="標楷體" w:eastAsia="標楷體" w:hAnsi="標楷體" w:cs="Arial Unicode MS" w:hint="eastAsia"/>
          <w:b/>
          <w:szCs w:val="24"/>
        </w:rPr>
        <w:t xml:space="preserve">◎餐點提供幼兒成長所需的六大類營養；餐點會依據時令季節做適當調整 </w:t>
      </w:r>
      <w:r w:rsidR="00935F8E" w:rsidRPr="007E4F4F">
        <w:rPr>
          <w:rFonts w:ascii="標楷體" w:eastAsia="標楷體" w:hAnsi="標楷體" w:cs="Arial Unicode MS" w:hint="eastAsia"/>
          <w:b/>
          <w:szCs w:val="24"/>
        </w:rPr>
        <w:t xml:space="preserve">    </w:t>
      </w:r>
      <w:r w:rsidR="00071C25" w:rsidRPr="007E4F4F">
        <w:rPr>
          <w:rFonts w:ascii="標楷體" w:eastAsia="標楷體" w:hAnsi="標楷體" w:cs="Arial Unicode MS" w:hint="eastAsia"/>
          <w:b/>
          <w:szCs w:val="24"/>
        </w:rPr>
        <w:t xml:space="preserve">                                  </w:t>
      </w:r>
      <w:r w:rsidRPr="007E4F4F">
        <w:rPr>
          <w:rFonts w:ascii="標楷體" w:eastAsia="標楷體" w:hAnsi="標楷體" w:cs="Arial Unicode MS" w:hint="eastAsia"/>
          <w:b/>
          <w:szCs w:val="24"/>
        </w:rPr>
        <w:t xml:space="preserve">◎本園未使用輻射污染食品以及不吃牛肉 </w:t>
      </w:r>
      <w:r w:rsidR="005F779C" w:rsidRPr="007E4F4F">
        <w:rPr>
          <w:rFonts w:ascii="標楷體" w:eastAsia="標楷體" w:hAnsi="標楷體" w:cs="Arial Unicode MS" w:hint="eastAsia"/>
          <w:b/>
          <w:szCs w:val="24"/>
        </w:rPr>
        <w:t xml:space="preserve">       </w:t>
      </w:r>
      <w:r w:rsidR="00071C25" w:rsidRPr="007E4F4F">
        <w:rPr>
          <w:rFonts w:ascii="標楷體" w:eastAsia="標楷體" w:hAnsi="標楷體" w:cs="Arial Unicode MS" w:hint="eastAsia"/>
          <w:b/>
          <w:szCs w:val="24"/>
        </w:rPr>
        <w:t xml:space="preserve">                                                       </w:t>
      </w:r>
    </w:p>
    <w:p w14:paraId="1B4E1C32" w14:textId="77777777" w:rsidR="00071C25" w:rsidRPr="007E4F4F" w:rsidRDefault="009A6718" w:rsidP="00DF28DB">
      <w:pPr>
        <w:rPr>
          <w:rFonts w:ascii="標楷體" w:eastAsia="標楷體" w:hAnsi="標楷體" w:cs="Arial Unicode MS"/>
          <w:b/>
          <w:szCs w:val="24"/>
        </w:rPr>
      </w:pPr>
      <w:r w:rsidRPr="007E4F4F">
        <w:rPr>
          <w:rFonts w:ascii="標楷體" w:eastAsia="標楷體" w:hAnsi="標楷體" w:cs="Arial Unicode MS" w:hint="eastAsia"/>
          <w:b/>
          <w:szCs w:val="24"/>
        </w:rPr>
        <w:t xml:space="preserve">◎本園豬肉類食材採用國產豬，向為友生鮮肉品商行供應商採買  </w:t>
      </w:r>
      <w:r w:rsidR="0014775E" w:rsidRPr="007E4F4F">
        <w:rPr>
          <w:rFonts w:ascii="標楷體" w:eastAsia="標楷體" w:hAnsi="標楷體" w:cs="Arial Unicode MS" w:hint="eastAsia"/>
          <w:b/>
          <w:szCs w:val="24"/>
        </w:rPr>
        <w:t xml:space="preserve">    </w:t>
      </w:r>
      <w:r w:rsidR="00C9518D" w:rsidRPr="007E4F4F">
        <w:rPr>
          <w:rFonts w:ascii="標楷體" w:eastAsia="標楷體" w:hAnsi="標楷體" w:cs="Arial Unicode MS" w:hint="eastAsia"/>
          <w:b/>
          <w:szCs w:val="24"/>
        </w:rPr>
        <w:t xml:space="preserve">  </w:t>
      </w:r>
      <w:r w:rsidR="00071C25" w:rsidRPr="007E4F4F">
        <w:rPr>
          <w:rFonts w:ascii="標楷體" w:eastAsia="標楷體" w:hAnsi="標楷體" w:cs="Arial Unicode MS" w:hint="eastAsia"/>
          <w:b/>
          <w:szCs w:val="24"/>
        </w:rPr>
        <w:t xml:space="preserve">                                                                 </w:t>
      </w:r>
      <w:r w:rsidR="00B57B85" w:rsidRPr="007E4F4F">
        <w:rPr>
          <w:rFonts w:ascii="標楷體" w:eastAsia="標楷體" w:hAnsi="標楷體" w:cs="Arial Unicode MS" w:hint="eastAsia"/>
          <w:b/>
          <w:szCs w:val="24"/>
        </w:rPr>
        <w:t xml:space="preserve">                </w:t>
      </w:r>
      <w:r w:rsidR="00071C25" w:rsidRPr="007E4F4F">
        <w:rPr>
          <w:rFonts w:ascii="標楷體" w:eastAsia="標楷體" w:hAnsi="標楷體" w:cs="Arial Unicode MS" w:hint="eastAsia"/>
          <w:b/>
          <w:szCs w:val="24"/>
        </w:rPr>
        <w:t xml:space="preserve">         </w:t>
      </w:r>
    </w:p>
    <w:p w14:paraId="735624FE" w14:textId="41A8AC0E" w:rsidR="00071C25" w:rsidRPr="007E4F4F" w:rsidRDefault="00222296" w:rsidP="00DF28DB">
      <w:pPr>
        <w:rPr>
          <w:rFonts w:ascii="標楷體" w:eastAsia="標楷體" w:hAnsi="標楷體" w:cs="Arial Unicode MS"/>
          <w:b/>
          <w:szCs w:val="24"/>
        </w:rPr>
      </w:pPr>
      <w:r w:rsidRPr="007E4F4F">
        <w:rPr>
          <w:rFonts w:ascii="標楷體" w:eastAsia="標楷體" w:hAnsi="標楷體" w:cs="Arial Unicode MS" w:hint="eastAsia"/>
          <w:b/>
          <w:szCs w:val="24"/>
        </w:rPr>
        <w:t>◎</w:t>
      </w:r>
      <w:r w:rsidR="007E4F4F" w:rsidRPr="007E4F4F">
        <w:rPr>
          <w:rFonts w:ascii="標楷體" w:eastAsia="標楷體" w:hAnsi="標楷體" w:cs="Arial Unicode MS" w:hint="eastAsia"/>
          <w:b/>
          <w:szCs w:val="24"/>
        </w:rPr>
        <w:t>『本園未使用主管機關公告之不合格油品』</w:t>
      </w:r>
    </w:p>
    <w:p w14:paraId="12A7207D" w14:textId="77777777" w:rsidR="00071C25" w:rsidRPr="007E4F4F" w:rsidRDefault="00071C25" w:rsidP="00DF28DB">
      <w:pPr>
        <w:rPr>
          <w:rFonts w:ascii="標楷體" w:eastAsia="標楷體" w:hAnsi="標楷體" w:cs="Arial Unicode MS"/>
          <w:b/>
          <w:szCs w:val="24"/>
        </w:rPr>
      </w:pPr>
    </w:p>
    <w:p w14:paraId="214501CF" w14:textId="3F5E1CE0" w:rsidR="00B57B85" w:rsidRDefault="00071C25" w:rsidP="00DF28DB">
      <w:pPr>
        <w:rPr>
          <w:rFonts w:ascii="標楷體" w:eastAsia="標楷體" w:hAnsi="標楷體" w:cs="Arial Unicode MS"/>
          <w:b/>
          <w:sz w:val="22"/>
        </w:rPr>
      </w:pPr>
      <w:r>
        <w:rPr>
          <w:rFonts w:ascii="標楷體" w:eastAsia="標楷體" w:hAnsi="標楷體" w:cs="Arial Unicode MS" w:hint="eastAsia"/>
          <w:b/>
          <w:sz w:val="22"/>
        </w:rPr>
        <w:t xml:space="preserve"> </w:t>
      </w:r>
      <w:r w:rsidRPr="00071C25">
        <w:rPr>
          <w:rFonts w:ascii="標楷體" w:eastAsia="標楷體" w:hAnsi="標楷體" w:cs="Arial Unicode MS" w:hint="eastAsia"/>
          <w:b/>
          <w:sz w:val="22"/>
        </w:rPr>
        <w:t>承辦人:</w:t>
      </w:r>
      <w:r>
        <w:rPr>
          <w:rFonts w:ascii="標楷體" w:eastAsia="標楷體" w:hAnsi="標楷體" w:cs="Arial Unicode MS" w:hint="eastAsia"/>
          <w:b/>
          <w:sz w:val="22"/>
        </w:rPr>
        <w:t xml:space="preserve">                      </w:t>
      </w:r>
      <w:r w:rsidR="000E102F">
        <w:rPr>
          <w:rFonts w:ascii="標楷體" w:eastAsia="標楷體" w:hAnsi="標楷體" w:cs="Arial Unicode MS" w:hint="eastAsia"/>
          <w:b/>
          <w:sz w:val="22"/>
        </w:rPr>
        <w:t xml:space="preserve">  </w:t>
      </w:r>
      <w:r>
        <w:rPr>
          <w:rFonts w:ascii="標楷體" w:eastAsia="標楷體" w:hAnsi="標楷體" w:cs="Arial Unicode MS" w:hint="eastAsia"/>
          <w:b/>
          <w:sz w:val="22"/>
        </w:rPr>
        <w:t xml:space="preserve">   </w:t>
      </w:r>
      <w:r w:rsidR="00B57B85" w:rsidRPr="00071C25">
        <w:rPr>
          <w:rFonts w:ascii="標楷體" w:eastAsia="標楷體" w:hAnsi="標楷體" w:cs="Arial Unicode MS" w:hint="eastAsia"/>
          <w:b/>
          <w:sz w:val="22"/>
        </w:rPr>
        <w:t>園長:</w:t>
      </w:r>
      <w:r w:rsidR="005F779C" w:rsidRPr="00071C25">
        <w:rPr>
          <w:rFonts w:ascii="標楷體" w:eastAsia="標楷體" w:hAnsi="標楷體" w:cs="Arial Unicode MS" w:hint="eastAsia"/>
          <w:b/>
          <w:sz w:val="22"/>
        </w:rPr>
        <w:t xml:space="preserve">         </w:t>
      </w:r>
      <w:r>
        <w:rPr>
          <w:rFonts w:ascii="標楷體" w:eastAsia="標楷體" w:hAnsi="標楷體" w:cs="Arial Unicode MS" w:hint="eastAsia"/>
          <w:b/>
          <w:sz w:val="22"/>
        </w:rPr>
        <w:t xml:space="preserve">          </w:t>
      </w:r>
      <w:r w:rsidR="00ED1CB3">
        <w:rPr>
          <w:rFonts w:ascii="標楷體" w:eastAsia="標楷體" w:hAnsi="標楷體" w:cs="Arial Unicode MS" w:hint="eastAsia"/>
          <w:b/>
          <w:sz w:val="22"/>
        </w:rPr>
        <w:t xml:space="preserve">                    </w:t>
      </w:r>
      <w:r w:rsidR="00061825">
        <w:rPr>
          <w:rFonts w:ascii="標楷體" w:eastAsia="標楷體" w:hAnsi="標楷體" w:cs="Arial Unicode MS" w:hint="eastAsia"/>
          <w:b/>
          <w:sz w:val="22"/>
        </w:rPr>
        <w:t xml:space="preserve"> </w:t>
      </w:r>
      <w:r w:rsidR="007E3FA3">
        <w:rPr>
          <w:rFonts w:ascii="標楷體" w:eastAsia="標楷體" w:hAnsi="標楷體" w:cs="Arial Unicode MS" w:hint="eastAsia"/>
          <w:b/>
          <w:sz w:val="22"/>
        </w:rPr>
        <w:t xml:space="preserve">      </w:t>
      </w:r>
      <w:r w:rsidR="00222296">
        <w:rPr>
          <w:rFonts w:ascii="標楷體" w:eastAsia="標楷體" w:hAnsi="標楷體" w:cs="Arial Unicode MS" w:hint="eastAsia"/>
          <w:b/>
          <w:sz w:val="22"/>
        </w:rPr>
        <w:t xml:space="preserve"> 115.8.28</w:t>
      </w:r>
    </w:p>
    <w:p w14:paraId="14215636" w14:textId="77777777" w:rsidR="00071C25" w:rsidRPr="00071C25" w:rsidRDefault="00071C25" w:rsidP="00DF28DB">
      <w:pPr>
        <w:rPr>
          <w:rFonts w:ascii="標楷體" w:eastAsia="標楷體" w:hAnsi="標楷體" w:cs="Arial Unicode MS"/>
          <w:b/>
          <w:sz w:val="22"/>
        </w:rPr>
      </w:pPr>
    </w:p>
    <w:sectPr w:rsidR="00071C25" w:rsidRPr="00071C25" w:rsidSect="00412695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43527" w14:textId="77777777" w:rsidR="00AF11B5" w:rsidRDefault="00AF11B5" w:rsidP="006D1257">
      <w:r>
        <w:separator/>
      </w:r>
    </w:p>
  </w:endnote>
  <w:endnote w:type="continuationSeparator" w:id="0">
    <w:p w14:paraId="5BD66549" w14:textId="77777777" w:rsidR="00AF11B5" w:rsidRDefault="00AF11B5" w:rsidP="006D1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54FB5" w14:textId="77777777" w:rsidR="00AF11B5" w:rsidRDefault="00AF11B5" w:rsidP="006D1257">
      <w:r>
        <w:separator/>
      </w:r>
    </w:p>
  </w:footnote>
  <w:footnote w:type="continuationSeparator" w:id="0">
    <w:p w14:paraId="2DB9A9FD" w14:textId="77777777" w:rsidR="00AF11B5" w:rsidRDefault="00AF11B5" w:rsidP="006D12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F7"/>
    <w:rsid w:val="00000B1C"/>
    <w:rsid w:val="00003F9A"/>
    <w:rsid w:val="00020903"/>
    <w:rsid w:val="000272EE"/>
    <w:rsid w:val="00031C73"/>
    <w:rsid w:val="000428C8"/>
    <w:rsid w:val="00046470"/>
    <w:rsid w:val="00047CFE"/>
    <w:rsid w:val="000577C5"/>
    <w:rsid w:val="00060A38"/>
    <w:rsid w:val="00061825"/>
    <w:rsid w:val="00067A57"/>
    <w:rsid w:val="00071C25"/>
    <w:rsid w:val="000753D0"/>
    <w:rsid w:val="00076A5B"/>
    <w:rsid w:val="00083793"/>
    <w:rsid w:val="000874DB"/>
    <w:rsid w:val="0009419B"/>
    <w:rsid w:val="000A0A54"/>
    <w:rsid w:val="000A374F"/>
    <w:rsid w:val="000A38A8"/>
    <w:rsid w:val="000A3BC2"/>
    <w:rsid w:val="000A4A80"/>
    <w:rsid w:val="000B3081"/>
    <w:rsid w:val="000B4382"/>
    <w:rsid w:val="000B6988"/>
    <w:rsid w:val="000C4CF8"/>
    <w:rsid w:val="000E102F"/>
    <w:rsid w:val="000E47F3"/>
    <w:rsid w:val="000E6899"/>
    <w:rsid w:val="00100328"/>
    <w:rsid w:val="00106932"/>
    <w:rsid w:val="00112276"/>
    <w:rsid w:val="00114AEB"/>
    <w:rsid w:val="001218E0"/>
    <w:rsid w:val="00123B68"/>
    <w:rsid w:val="00127F4C"/>
    <w:rsid w:val="00133DE7"/>
    <w:rsid w:val="0014775E"/>
    <w:rsid w:val="00151D36"/>
    <w:rsid w:val="0015383D"/>
    <w:rsid w:val="00156932"/>
    <w:rsid w:val="001815AE"/>
    <w:rsid w:val="0018434D"/>
    <w:rsid w:val="00185350"/>
    <w:rsid w:val="001A155C"/>
    <w:rsid w:val="001A4422"/>
    <w:rsid w:val="001B0AD4"/>
    <w:rsid w:val="001B39B5"/>
    <w:rsid w:val="001C184F"/>
    <w:rsid w:val="001C1A9C"/>
    <w:rsid w:val="001E4F9B"/>
    <w:rsid w:val="001F4E74"/>
    <w:rsid w:val="001F7B41"/>
    <w:rsid w:val="00200BC6"/>
    <w:rsid w:val="00202C56"/>
    <w:rsid w:val="00215D6B"/>
    <w:rsid w:val="00220CB6"/>
    <w:rsid w:val="002211F6"/>
    <w:rsid w:val="00222296"/>
    <w:rsid w:val="00227DC3"/>
    <w:rsid w:val="0023470A"/>
    <w:rsid w:val="00243603"/>
    <w:rsid w:val="00250DC2"/>
    <w:rsid w:val="002511C7"/>
    <w:rsid w:val="002554E0"/>
    <w:rsid w:val="002566CE"/>
    <w:rsid w:val="002673BF"/>
    <w:rsid w:val="00276231"/>
    <w:rsid w:val="00286087"/>
    <w:rsid w:val="0029333B"/>
    <w:rsid w:val="00296FAE"/>
    <w:rsid w:val="002B32C3"/>
    <w:rsid w:val="002B6D6B"/>
    <w:rsid w:val="002B7CC8"/>
    <w:rsid w:val="002C7C6A"/>
    <w:rsid w:val="002F1306"/>
    <w:rsid w:val="002F56F2"/>
    <w:rsid w:val="002F652D"/>
    <w:rsid w:val="00300C27"/>
    <w:rsid w:val="00314110"/>
    <w:rsid w:val="003228FA"/>
    <w:rsid w:val="00322EE7"/>
    <w:rsid w:val="0032359F"/>
    <w:rsid w:val="003240BB"/>
    <w:rsid w:val="00356264"/>
    <w:rsid w:val="003738CC"/>
    <w:rsid w:val="003762BC"/>
    <w:rsid w:val="00384E89"/>
    <w:rsid w:val="00384EF2"/>
    <w:rsid w:val="00386E12"/>
    <w:rsid w:val="00390615"/>
    <w:rsid w:val="00390EAC"/>
    <w:rsid w:val="00391102"/>
    <w:rsid w:val="003965B3"/>
    <w:rsid w:val="003A0F2F"/>
    <w:rsid w:val="003B0172"/>
    <w:rsid w:val="003B0376"/>
    <w:rsid w:val="003C0835"/>
    <w:rsid w:val="003C2C4F"/>
    <w:rsid w:val="003C5D46"/>
    <w:rsid w:val="003E079F"/>
    <w:rsid w:val="003E3BD3"/>
    <w:rsid w:val="003F2A55"/>
    <w:rsid w:val="004048CF"/>
    <w:rsid w:val="00412695"/>
    <w:rsid w:val="00426F95"/>
    <w:rsid w:val="00427972"/>
    <w:rsid w:val="004438B4"/>
    <w:rsid w:val="004613F5"/>
    <w:rsid w:val="00462F87"/>
    <w:rsid w:val="00464A95"/>
    <w:rsid w:val="00467186"/>
    <w:rsid w:val="00473EC7"/>
    <w:rsid w:val="00477D36"/>
    <w:rsid w:val="004855D1"/>
    <w:rsid w:val="00487D3F"/>
    <w:rsid w:val="00487F99"/>
    <w:rsid w:val="004A4536"/>
    <w:rsid w:val="004C1C2C"/>
    <w:rsid w:val="004C5AAF"/>
    <w:rsid w:val="004E23E4"/>
    <w:rsid w:val="004E36F4"/>
    <w:rsid w:val="004E483C"/>
    <w:rsid w:val="004F35F8"/>
    <w:rsid w:val="004F4EDE"/>
    <w:rsid w:val="004F5404"/>
    <w:rsid w:val="004F6BEE"/>
    <w:rsid w:val="00502B61"/>
    <w:rsid w:val="00504771"/>
    <w:rsid w:val="0050491F"/>
    <w:rsid w:val="00515FF9"/>
    <w:rsid w:val="00517E02"/>
    <w:rsid w:val="00520244"/>
    <w:rsid w:val="00523E6E"/>
    <w:rsid w:val="0052779F"/>
    <w:rsid w:val="00530643"/>
    <w:rsid w:val="00535F90"/>
    <w:rsid w:val="00563DA9"/>
    <w:rsid w:val="005644AE"/>
    <w:rsid w:val="005732BC"/>
    <w:rsid w:val="005978C3"/>
    <w:rsid w:val="005A036F"/>
    <w:rsid w:val="005A2901"/>
    <w:rsid w:val="005A2984"/>
    <w:rsid w:val="005B39BC"/>
    <w:rsid w:val="005B3B9D"/>
    <w:rsid w:val="005B521C"/>
    <w:rsid w:val="005D52F4"/>
    <w:rsid w:val="005D57F7"/>
    <w:rsid w:val="005F263C"/>
    <w:rsid w:val="005F72C6"/>
    <w:rsid w:val="005F779C"/>
    <w:rsid w:val="006016B6"/>
    <w:rsid w:val="0060179B"/>
    <w:rsid w:val="00603A4E"/>
    <w:rsid w:val="0061013D"/>
    <w:rsid w:val="00613C29"/>
    <w:rsid w:val="00615A72"/>
    <w:rsid w:val="00617331"/>
    <w:rsid w:val="00622C93"/>
    <w:rsid w:val="006246F2"/>
    <w:rsid w:val="0064294A"/>
    <w:rsid w:val="00651FDD"/>
    <w:rsid w:val="00652EC1"/>
    <w:rsid w:val="0065796D"/>
    <w:rsid w:val="0066158B"/>
    <w:rsid w:val="006769A2"/>
    <w:rsid w:val="00681135"/>
    <w:rsid w:val="00684D7D"/>
    <w:rsid w:val="006879A0"/>
    <w:rsid w:val="00690411"/>
    <w:rsid w:val="00694841"/>
    <w:rsid w:val="006A5299"/>
    <w:rsid w:val="006B3F3D"/>
    <w:rsid w:val="006C7C05"/>
    <w:rsid w:val="006D1257"/>
    <w:rsid w:val="006D1E60"/>
    <w:rsid w:val="006D286E"/>
    <w:rsid w:val="006D2ECA"/>
    <w:rsid w:val="006D5C60"/>
    <w:rsid w:val="006D7A68"/>
    <w:rsid w:val="006E046B"/>
    <w:rsid w:val="0070257C"/>
    <w:rsid w:val="00706907"/>
    <w:rsid w:val="00725469"/>
    <w:rsid w:val="007264D4"/>
    <w:rsid w:val="00735B70"/>
    <w:rsid w:val="00740919"/>
    <w:rsid w:val="00742387"/>
    <w:rsid w:val="00746232"/>
    <w:rsid w:val="00753E39"/>
    <w:rsid w:val="007619C0"/>
    <w:rsid w:val="007708AF"/>
    <w:rsid w:val="007745E1"/>
    <w:rsid w:val="00781520"/>
    <w:rsid w:val="00782521"/>
    <w:rsid w:val="007830D0"/>
    <w:rsid w:val="007938DA"/>
    <w:rsid w:val="007A0895"/>
    <w:rsid w:val="007A2C56"/>
    <w:rsid w:val="007B3726"/>
    <w:rsid w:val="007B59DD"/>
    <w:rsid w:val="007E3FA3"/>
    <w:rsid w:val="007E4F4F"/>
    <w:rsid w:val="007F2488"/>
    <w:rsid w:val="00802D19"/>
    <w:rsid w:val="008035BE"/>
    <w:rsid w:val="008140C7"/>
    <w:rsid w:val="0086483E"/>
    <w:rsid w:val="008668D2"/>
    <w:rsid w:val="008673FE"/>
    <w:rsid w:val="008948BD"/>
    <w:rsid w:val="00894EEB"/>
    <w:rsid w:val="008A1041"/>
    <w:rsid w:val="008B27C6"/>
    <w:rsid w:val="008C31CD"/>
    <w:rsid w:val="008C4276"/>
    <w:rsid w:val="008C6D97"/>
    <w:rsid w:val="008C6EF5"/>
    <w:rsid w:val="008D0616"/>
    <w:rsid w:val="008E47F5"/>
    <w:rsid w:val="008E54E8"/>
    <w:rsid w:val="008E73D4"/>
    <w:rsid w:val="008F439E"/>
    <w:rsid w:val="008F46C2"/>
    <w:rsid w:val="009132BB"/>
    <w:rsid w:val="00913F8C"/>
    <w:rsid w:val="00917443"/>
    <w:rsid w:val="00921591"/>
    <w:rsid w:val="00922034"/>
    <w:rsid w:val="00925696"/>
    <w:rsid w:val="00935F8E"/>
    <w:rsid w:val="00947085"/>
    <w:rsid w:val="00957352"/>
    <w:rsid w:val="009603C1"/>
    <w:rsid w:val="009611B6"/>
    <w:rsid w:val="00962DF7"/>
    <w:rsid w:val="00985B93"/>
    <w:rsid w:val="009A4202"/>
    <w:rsid w:val="009A6718"/>
    <w:rsid w:val="009A6F1E"/>
    <w:rsid w:val="009C010D"/>
    <w:rsid w:val="009C608D"/>
    <w:rsid w:val="009D0081"/>
    <w:rsid w:val="009D59DC"/>
    <w:rsid w:val="009D7D43"/>
    <w:rsid w:val="009E1153"/>
    <w:rsid w:val="009F4D8B"/>
    <w:rsid w:val="00A04F6C"/>
    <w:rsid w:val="00A14704"/>
    <w:rsid w:val="00A14A33"/>
    <w:rsid w:val="00A15398"/>
    <w:rsid w:val="00A15750"/>
    <w:rsid w:val="00A17B38"/>
    <w:rsid w:val="00A25B51"/>
    <w:rsid w:val="00A26155"/>
    <w:rsid w:val="00A521F5"/>
    <w:rsid w:val="00A53D8C"/>
    <w:rsid w:val="00A67EBE"/>
    <w:rsid w:val="00A747BC"/>
    <w:rsid w:val="00A76BF8"/>
    <w:rsid w:val="00A818C7"/>
    <w:rsid w:val="00A855A5"/>
    <w:rsid w:val="00A85C56"/>
    <w:rsid w:val="00A8764F"/>
    <w:rsid w:val="00AA6602"/>
    <w:rsid w:val="00AB7723"/>
    <w:rsid w:val="00AD5079"/>
    <w:rsid w:val="00AD52BD"/>
    <w:rsid w:val="00AE3F9B"/>
    <w:rsid w:val="00AE7C65"/>
    <w:rsid w:val="00AF11B5"/>
    <w:rsid w:val="00AF2079"/>
    <w:rsid w:val="00AF58BD"/>
    <w:rsid w:val="00AF71B4"/>
    <w:rsid w:val="00B03523"/>
    <w:rsid w:val="00B036E0"/>
    <w:rsid w:val="00B06729"/>
    <w:rsid w:val="00B13CE7"/>
    <w:rsid w:val="00B21B5C"/>
    <w:rsid w:val="00B26D3B"/>
    <w:rsid w:val="00B33046"/>
    <w:rsid w:val="00B47E09"/>
    <w:rsid w:val="00B5074D"/>
    <w:rsid w:val="00B50826"/>
    <w:rsid w:val="00B52D33"/>
    <w:rsid w:val="00B57B85"/>
    <w:rsid w:val="00B67035"/>
    <w:rsid w:val="00B7046C"/>
    <w:rsid w:val="00B73654"/>
    <w:rsid w:val="00B742C0"/>
    <w:rsid w:val="00B87FFD"/>
    <w:rsid w:val="00B91638"/>
    <w:rsid w:val="00BA2424"/>
    <w:rsid w:val="00BA7D04"/>
    <w:rsid w:val="00BB0EC7"/>
    <w:rsid w:val="00BB2706"/>
    <w:rsid w:val="00BE0D91"/>
    <w:rsid w:val="00BE3DE3"/>
    <w:rsid w:val="00BF7242"/>
    <w:rsid w:val="00C063D9"/>
    <w:rsid w:val="00C07E6A"/>
    <w:rsid w:val="00C10FDD"/>
    <w:rsid w:val="00C22213"/>
    <w:rsid w:val="00C22829"/>
    <w:rsid w:val="00C301E3"/>
    <w:rsid w:val="00C30BFB"/>
    <w:rsid w:val="00C36C3E"/>
    <w:rsid w:val="00C5002F"/>
    <w:rsid w:val="00C53D9C"/>
    <w:rsid w:val="00C550EB"/>
    <w:rsid w:val="00C56234"/>
    <w:rsid w:val="00C71F35"/>
    <w:rsid w:val="00C83658"/>
    <w:rsid w:val="00C9518D"/>
    <w:rsid w:val="00C957A0"/>
    <w:rsid w:val="00CA4CB0"/>
    <w:rsid w:val="00CB020F"/>
    <w:rsid w:val="00CB6221"/>
    <w:rsid w:val="00CC4C52"/>
    <w:rsid w:val="00CE46C2"/>
    <w:rsid w:val="00CE507B"/>
    <w:rsid w:val="00CF76EE"/>
    <w:rsid w:val="00D00355"/>
    <w:rsid w:val="00D049B1"/>
    <w:rsid w:val="00D11695"/>
    <w:rsid w:val="00D15108"/>
    <w:rsid w:val="00D16075"/>
    <w:rsid w:val="00D32812"/>
    <w:rsid w:val="00D45019"/>
    <w:rsid w:val="00D511BC"/>
    <w:rsid w:val="00D528FC"/>
    <w:rsid w:val="00D608E9"/>
    <w:rsid w:val="00D61780"/>
    <w:rsid w:val="00D6446F"/>
    <w:rsid w:val="00D825B1"/>
    <w:rsid w:val="00D8694A"/>
    <w:rsid w:val="00DA2FB3"/>
    <w:rsid w:val="00DA419D"/>
    <w:rsid w:val="00DA5033"/>
    <w:rsid w:val="00DB3447"/>
    <w:rsid w:val="00DC6F2F"/>
    <w:rsid w:val="00DD4559"/>
    <w:rsid w:val="00DE379F"/>
    <w:rsid w:val="00DF28DB"/>
    <w:rsid w:val="00DF2908"/>
    <w:rsid w:val="00DF5B65"/>
    <w:rsid w:val="00DF5DA2"/>
    <w:rsid w:val="00E00154"/>
    <w:rsid w:val="00E010AE"/>
    <w:rsid w:val="00E02B13"/>
    <w:rsid w:val="00E02CF9"/>
    <w:rsid w:val="00E240DD"/>
    <w:rsid w:val="00E24626"/>
    <w:rsid w:val="00E27119"/>
    <w:rsid w:val="00E33B70"/>
    <w:rsid w:val="00E4525F"/>
    <w:rsid w:val="00E539E8"/>
    <w:rsid w:val="00E603BC"/>
    <w:rsid w:val="00E67743"/>
    <w:rsid w:val="00E74499"/>
    <w:rsid w:val="00E76BE1"/>
    <w:rsid w:val="00E76C38"/>
    <w:rsid w:val="00E81166"/>
    <w:rsid w:val="00E83261"/>
    <w:rsid w:val="00E95C93"/>
    <w:rsid w:val="00EA36BE"/>
    <w:rsid w:val="00EA42C2"/>
    <w:rsid w:val="00EB2AC6"/>
    <w:rsid w:val="00EB4D45"/>
    <w:rsid w:val="00EC139A"/>
    <w:rsid w:val="00EC1FF8"/>
    <w:rsid w:val="00EC340B"/>
    <w:rsid w:val="00ED1CB3"/>
    <w:rsid w:val="00EE0294"/>
    <w:rsid w:val="00EE3CF9"/>
    <w:rsid w:val="00EF2EAF"/>
    <w:rsid w:val="00EF4644"/>
    <w:rsid w:val="00F064C7"/>
    <w:rsid w:val="00F12D96"/>
    <w:rsid w:val="00F133C5"/>
    <w:rsid w:val="00F256D1"/>
    <w:rsid w:val="00F317BA"/>
    <w:rsid w:val="00F40394"/>
    <w:rsid w:val="00F4520F"/>
    <w:rsid w:val="00F50EB2"/>
    <w:rsid w:val="00F535F4"/>
    <w:rsid w:val="00F537AF"/>
    <w:rsid w:val="00F54800"/>
    <w:rsid w:val="00F628E7"/>
    <w:rsid w:val="00F66412"/>
    <w:rsid w:val="00F739F6"/>
    <w:rsid w:val="00F74E36"/>
    <w:rsid w:val="00F84FE8"/>
    <w:rsid w:val="00F94C01"/>
    <w:rsid w:val="00FA0B28"/>
    <w:rsid w:val="00FA2063"/>
    <w:rsid w:val="00FA3C9B"/>
    <w:rsid w:val="00FA6FB6"/>
    <w:rsid w:val="00FB2F8C"/>
    <w:rsid w:val="00FB5368"/>
    <w:rsid w:val="00FB57F3"/>
    <w:rsid w:val="00FC0CA4"/>
    <w:rsid w:val="00FC4018"/>
    <w:rsid w:val="00FD1FC3"/>
    <w:rsid w:val="00FE3F1C"/>
    <w:rsid w:val="00FE7F52"/>
    <w:rsid w:val="00F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0B257"/>
  <w15:docId w15:val="{E5DF1CED-C1C8-4E1D-92D3-88E4D93D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2B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125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1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125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15A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15A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5EF87-B03A-4F35-B0F1-DB23965C1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1</Pages>
  <Words>260</Words>
  <Characters>1483</Characters>
  <Application>Microsoft Office Word</Application>
  <DocSecurity>0</DocSecurity>
  <Lines>12</Lines>
  <Paragraphs>3</Paragraphs>
  <ScaleCrop>false</ScaleCrop>
  <Company>SYNNEX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476</cp:revision>
  <cp:lastPrinted>2026-03-25T07:18:00Z</cp:lastPrinted>
  <dcterms:created xsi:type="dcterms:W3CDTF">2023-08-27T15:08:00Z</dcterms:created>
  <dcterms:modified xsi:type="dcterms:W3CDTF">2026-09-03T02:40:00Z</dcterms:modified>
</cp:coreProperties>
</file>